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8107" w14:textId="77777777" w:rsidR="000953A3" w:rsidRP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  <w:r w:rsidRPr="00A94668">
        <w:rPr>
          <w:rFonts w:ascii="Times New Roman" w:hAnsi="Times New Roman" w:cs="Times New Roman"/>
          <w:bCs/>
          <w:sz w:val="28"/>
          <w:szCs w:val="28"/>
          <w:lang w:val="sr-Cyrl-RS"/>
        </w:rPr>
        <w:t>Универзитет у Београду</w:t>
      </w:r>
    </w:p>
    <w:p w14:paraId="1668BA9E" w14:textId="77777777" w:rsidR="00A94668" w:rsidRP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  <w:r w:rsidRPr="00A94668">
        <w:rPr>
          <w:rFonts w:ascii="Times New Roman" w:hAnsi="Times New Roman" w:cs="Times New Roman"/>
          <w:bCs/>
          <w:sz w:val="28"/>
          <w:szCs w:val="28"/>
          <w:lang w:val="sr-Cyrl-RS"/>
        </w:rPr>
        <w:t>Институт за мултидисциплинарна истраживања</w:t>
      </w:r>
    </w:p>
    <w:p w14:paraId="4ACC0767" w14:textId="77777777" w:rsidR="00A94668" w:rsidRDefault="00A94668" w:rsidP="00A9466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r-Cyrl-RS"/>
        </w:rPr>
      </w:pPr>
      <w:r w:rsidRPr="00A94668">
        <w:rPr>
          <w:rFonts w:ascii="Times New Roman" w:hAnsi="Times New Roman" w:cs="Times New Roman"/>
          <w:bCs/>
          <w:sz w:val="28"/>
          <w:szCs w:val="28"/>
          <w:lang w:val="sr-Cyrl-RS"/>
        </w:rPr>
        <w:t>Институт од националног значаја за Републику Србију</w:t>
      </w:r>
    </w:p>
    <w:p w14:paraId="3EC2F4CA" w14:textId="77777777" w:rsidR="00A94668" w:rsidRPr="009C57B4" w:rsidRDefault="00A94668" w:rsidP="009C57B4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73B92FE" w14:textId="77777777" w:rsidR="009C57B4" w:rsidRPr="009C57B4" w:rsidRDefault="009C57B4" w:rsidP="009C57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9C57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УСЛОВИ КОРИШЋЕЊА</w:t>
      </w:r>
    </w:p>
    <w:p w14:paraId="7E8B8649" w14:textId="77777777" w:rsidR="009C57B4" w:rsidRPr="009C57B4" w:rsidRDefault="009C57B4" w:rsidP="009C57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14:paraId="36904725" w14:textId="77777777" w:rsidR="009C57B4" w:rsidRPr="009C57B4" w:rsidRDefault="009C57B4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Уводне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одредбе</w:t>
      </w:r>
      <w:proofErr w:type="spellEnd"/>
    </w:p>
    <w:p w14:paraId="580625A4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(у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даљем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тексту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уређују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приступа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употребе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званичне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Универзитета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Београду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мултидисциплинарна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истраживања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националног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значаја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(у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даљем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тексту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обавезе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DEDE30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намењена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информисању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јавности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делатности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пројектима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научноистраживачком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образовним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јавним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позивима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конкурсима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догађајима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другим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остваривању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комуникације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заинтересованим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лицима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FEE0EE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Приступом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њеним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изјављује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упознат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прочитао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разумео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целости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прихвата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обавезује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користити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важећим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07F04A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прихвата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дужан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уздржи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даљег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9A1AF4" w14:textId="49AB9A27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08D4D6" w14:textId="77777777" w:rsidR="009C57B4" w:rsidRPr="009C57B4" w:rsidRDefault="009C57B4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Дефиниције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појмова</w:t>
      </w:r>
      <w:proofErr w:type="spellEnd"/>
    </w:p>
    <w:p w14:paraId="7ED9F98B" w14:textId="77777777" w:rsidR="009C57B4" w:rsidRPr="009C57B4" w:rsidRDefault="009C57B4" w:rsidP="009C5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Појмови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користе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имају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следеће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значење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B47479B" w14:textId="77777777" w:rsidR="009C57B4" w:rsidRPr="009C57B4" w:rsidRDefault="009C57B4" w:rsidP="009C57B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Универзитет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Београду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мултидисциплинарна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истраживања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националног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значаја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седиштем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Београду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улица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кнеза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Вишеслава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14:paraId="4892AD65" w14:textId="77777777" w:rsidR="009C57B4" w:rsidRPr="009C57B4" w:rsidRDefault="009C57B4" w:rsidP="009C57B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званична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презентација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припадајућим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подсекцијама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функционалностима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дигиталним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услугама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12DC59" w14:textId="77777777" w:rsidR="009C57B4" w:rsidRPr="009C57B4" w:rsidRDefault="009C57B4" w:rsidP="009C57B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>Корисник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свако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физичко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приступа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обзира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приступа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трајање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9C284E" w14:textId="77777777" w:rsidR="009C57B4" w:rsidRPr="009C57B4" w:rsidRDefault="009C57B4" w:rsidP="009C57B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Садржај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текстуални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графички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аудио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видео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материјали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објављени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укључујући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документа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публикације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базе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мултимедијалне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C340B5" w14:textId="77777777" w:rsidR="009C57B4" w:rsidRDefault="009C57B4" w:rsidP="009C57B4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>Важећи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4"/>
          <w:szCs w:val="24"/>
        </w:rPr>
        <w:t>прописи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закони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подзаконски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акти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примењују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предметне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односе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6B4115" w14:textId="77777777" w:rsidR="009C57B4" w:rsidRPr="009C57B4" w:rsidRDefault="009C57B4" w:rsidP="009C57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E9629B5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Појмови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нису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дефинисани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тумаче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Политиком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приватности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важећим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CAE94E" w14:textId="2408458A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654C66" w14:textId="77777777" w:rsidR="009C57B4" w:rsidRPr="009C57B4" w:rsidRDefault="009C57B4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Правна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природа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карактер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странице</w:t>
      </w:r>
      <w:proofErr w:type="spellEnd"/>
    </w:p>
    <w:p w14:paraId="1930B0A9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информативни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образовни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научни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јавни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карактер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представља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закључивање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осим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изричито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посебном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обавештењу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документу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F6016F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објављен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сматрати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обавезујућом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понудом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нити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заменом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званичне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акте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одлуке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тумачења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надлежних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осим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то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изричито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A1E873" w14:textId="574598EB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5F57A0" w14:textId="77777777" w:rsidR="009C57B4" w:rsidRPr="009C57B4" w:rsidRDefault="009C57B4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Доступност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измене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странице</w:t>
      </w:r>
      <w:proofErr w:type="spellEnd"/>
    </w:p>
    <w:p w14:paraId="29B1526B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задржава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тренутку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претходне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најаве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2B39CAE" w14:textId="77777777" w:rsidR="009C57B4" w:rsidRPr="009C57B4" w:rsidRDefault="009C57B4" w:rsidP="009C57B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измени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допуни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уклони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део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целокупан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F8E6F78" w14:textId="77777777" w:rsidR="009C57B4" w:rsidRPr="009C57B4" w:rsidRDefault="009C57B4" w:rsidP="009C57B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привремено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трајно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обустави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доступност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појединих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функционалности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657012B" w14:textId="77777777" w:rsidR="009C57B4" w:rsidRPr="009C57B4" w:rsidRDefault="009C57B4" w:rsidP="009C57B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унапреди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техничка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решења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структуру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D4BFC4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сноси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одговорност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евентуалне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последице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настале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услед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измена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прекида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недоступности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CD8052" w14:textId="6C6094A0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C09385" w14:textId="77777777" w:rsidR="009C57B4" w:rsidRPr="009C57B4" w:rsidRDefault="009C57B4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Права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обавезе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корисника</w:t>
      </w:r>
      <w:proofErr w:type="spellEnd"/>
    </w:p>
    <w:p w14:paraId="5AE824F7" w14:textId="77777777" w:rsidR="009C57B4" w:rsidRPr="009C57B4" w:rsidRDefault="009C57B4" w:rsidP="009C5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дужан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6DEF4CB" w14:textId="77777777" w:rsidR="009C57B4" w:rsidRPr="009C57B4" w:rsidRDefault="009C57B4" w:rsidP="009C57B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сврхом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намењена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261DA27" w14:textId="77777777" w:rsidR="009C57B4" w:rsidRPr="009C57B4" w:rsidRDefault="009C57B4" w:rsidP="009C57B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важећим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EFACBCD" w14:textId="77777777" w:rsidR="009C57B4" w:rsidRPr="009C57B4" w:rsidRDefault="009C57B4" w:rsidP="009C57B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lastRenderedPageBreak/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угрожава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безбедност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интересе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трећих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697C2C" w14:textId="77777777" w:rsidR="009C57B4" w:rsidRPr="009C57B4" w:rsidRDefault="009C57B4" w:rsidP="009C5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изричито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забрањено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CD88C3" w14:textId="77777777" w:rsidR="009C57B4" w:rsidRPr="009C57B4" w:rsidRDefault="009C57B4" w:rsidP="009C57B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незаконите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противправне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сврхе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3048685" w14:textId="77777777" w:rsidR="009C57B4" w:rsidRPr="009C57B4" w:rsidRDefault="009C57B4" w:rsidP="009C57B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покушај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неовлашћеног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приступа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информационим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системима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FA96273" w14:textId="77777777" w:rsidR="009C57B4" w:rsidRPr="009C57B4" w:rsidRDefault="009C57B4" w:rsidP="009C57B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уношење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дистрибуција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пренос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злонамерних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032B038" w14:textId="77777777" w:rsidR="009C57B4" w:rsidRPr="009C57B4" w:rsidRDefault="009C57B4" w:rsidP="009C57B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нарушавање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функционисања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стабилности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безбедности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39F110A" w14:textId="77777777" w:rsidR="009C57B4" w:rsidRPr="009C57B4" w:rsidRDefault="009C57B4" w:rsidP="009C57B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постављање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слање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незаконит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увредљив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дискриминаторан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клеветнички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противан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јавном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поретку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моралу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5D650E" w14:textId="77777777" w:rsid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одговара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сваку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штету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проузрокује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трећим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лицима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кршењем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важећих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CCE444" w14:textId="77777777" w:rsidR="006D04AD" w:rsidRPr="006D04AD" w:rsidRDefault="006D04AD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C9D395D" w14:textId="266386EF" w:rsidR="006D04AD" w:rsidRPr="00BD2F8A" w:rsidRDefault="006D04AD" w:rsidP="006D04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6</w:t>
      </w:r>
      <w:r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Забрана</w:t>
      </w:r>
      <w:proofErr w:type="spellEnd"/>
      <w:r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лажног</w:t>
      </w:r>
      <w:proofErr w:type="spellEnd"/>
      <w:r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представљања</w:t>
      </w:r>
      <w:proofErr w:type="spellEnd"/>
    </w:p>
    <w:p w14:paraId="76AE68E4" w14:textId="77777777" w:rsidR="006D04AD" w:rsidRDefault="006D04AD" w:rsidP="006D0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Кориснику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забрањено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претходне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писане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сагласности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лажно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представља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запослени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сарадник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овлашћени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представник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назив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лого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углед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довести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заблуду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трећа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FAF74E" w14:textId="77777777" w:rsidR="006D04AD" w:rsidRPr="00BD2F8A" w:rsidRDefault="006D04AD" w:rsidP="006D0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5EE2436" w14:textId="547E6697" w:rsidR="006D04AD" w:rsidRPr="00F124D0" w:rsidRDefault="006D04AD" w:rsidP="006D04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7</w:t>
      </w:r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>Забрана</w:t>
      </w:r>
      <w:proofErr w:type="spellEnd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>аутоматизованог</w:t>
      </w:r>
      <w:proofErr w:type="spellEnd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>приступа</w:t>
      </w:r>
      <w:proofErr w:type="spellEnd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>злоупотребе</w:t>
      </w:r>
      <w:proofErr w:type="spellEnd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b/>
          <w:bCs/>
          <w:sz w:val="27"/>
          <w:szCs w:val="27"/>
        </w:rPr>
        <w:t>података</w:t>
      </w:r>
      <w:proofErr w:type="spellEnd"/>
    </w:p>
    <w:p w14:paraId="18D7AAF8" w14:textId="655DB913" w:rsidR="006D04AD" w:rsidRPr="006D04AD" w:rsidRDefault="006D04AD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Забрањено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аутоматизовано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прикупљање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укључујући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употребу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софтверских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алата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ботова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скрипти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постоји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изричита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писана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сагласност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законски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4D0">
        <w:rPr>
          <w:rFonts w:ascii="Times New Roman" w:eastAsia="Times New Roman" w:hAnsi="Times New Roman" w:cs="Times New Roman"/>
          <w:sz w:val="24"/>
          <w:szCs w:val="24"/>
        </w:rPr>
        <w:t>основ</w:t>
      </w:r>
      <w:proofErr w:type="spellEnd"/>
      <w:r w:rsidRPr="00F124D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FA9B4F" w14:textId="5032A1A1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4FBA5" w14:textId="7FBB2EED" w:rsidR="009C57B4" w:rsidRPr="009C57B4" w:rsidRDefault="006D04AD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8</w:t>
      </w:r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Интелектуална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својина</w:t>
      </w:r>
      <w:proofErr w:type="spellEnd"/>
    </w:p>
    <w:p w14:paraId="73D6A987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интелектуалне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својине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вези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њеним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припадају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трећим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лицима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носиоци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328FEA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заштићен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ауторском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сродним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жиговима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другим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облицима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заштите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интелектуалне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својине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C7BED3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претходне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писане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сагласности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дозвољено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F0950B" w14:textId="77777777" w:rsidR="009C57B4" w:rsidRPr="009C57B4" w:rsidRDefault="009C57B4" w:rsidP="009C57B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умножавање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дистрибуција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јавно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саопштавање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измена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C92B285" w14:textId="77777777" w:rsidR="009C57B4" w:rsidRPr="009C57B4" w:rsidRDefault="009C57B4" w:rsidP="009C57B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комерцијалне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сврхе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2D764F8" w14:textId="77777777" w:rsidR="009C57B4" w:rsidRPr="009C57B4" w:rsidRDefault="009C57B4" w:rsidP="009C57B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уклањање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измена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ознака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ауторских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4950F8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lastRenderedPageBreak/>
        <w:t>Изузетно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дозвољено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образовне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научне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некомерцијалне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сврхе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обавезно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навођење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извора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поштовање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важећих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B3E985" w14:textId="6E334706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1292B1" w14:textId="799FABED" w:rsidR="009C57B4" w:rsidRPr="009C57B4" w:rsidRDefault="006D04AD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9</w:t>
      </w:r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Одговорност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Института</w:t>
      </w:r>
      <w:proofErr w:type="spellEnd"/>
    </w:p>
    <w:p w14:paraId="5B928869" w14:textId="196255DB" w:rsidR="009C57B4" w:rsidRPr="00466D6A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улаже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разумне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напоре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информације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буду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тачне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потпуне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ажурне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гарантује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њихову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потпуну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тачност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применљивост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сваком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појединачном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случају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466D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1F880481" w14:textId="77777777" w:rsidR="009C57B4" w:rsidRPr="009C57B4" w:rsidRDefault="009C57B4" w:rsidP="009C5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одговара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за:</w:t>
      </w:r>
    </w:p>
    <w:p w14:paraId="402192F8" w14:textId="77777777" w:rsidR="009C57B4" w:rsidRPr="009C57B4" w:rsidRDefault="009C57B4" w:rsidP="009C57B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евентуалну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штету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насталу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немогућношћу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3100038" w14:textId="77777777" w:rsidR="009C57B4" w:rsidRPr="009C57B4" w:rsidRDefault="009C57B4" w:rsidP="009C57B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техничке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сметње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грешке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прекиде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губитак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7E55329" w14:textId="77777777" w:rsidR="009C57B4" w:rsidRPr="000F04A0" w:rsidRDefault="009C57B4" w:rsidP="009C57B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поступке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ослањају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информације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додатне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провере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BE5538" w14:textId="77777777" w:rsidR="000F04A0" w:rsidRPr="009C57B4" w:rsidRDefault="000F04A0" w:rsidP="000F04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FDE5046" w14:textId="38973DCF" w:rsidR="000F04A0" w:rsidRPr="00BD2F8A" w:rsidRDefault="006D04AD" w:rsidP="000F0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10</w:t>
      </w:r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Одсуство</w:t>
      </w:r>
      <w:proofErr w:type="spellEnd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гаранције</w:t>
      </w:r>
      <w:proofErr w:type="spellEnd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научних</w:t>
      </w:r>
      <w:proofErr w:type="spellEnd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информативних</w:t>
      </w:r>
      <w:proofErr w:type="spellEnd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0F04A0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резултата</w:t>
      </w:r>
      <w:proofErr w:type="spellEnd"/>
    </w:p>
    <w:p w14:paraId="5EBA48B2" w14:textId="77777777" w:rsidR="000F04A0" w:rsidRPr="00BD2F8A" w:rsidRDefault="000F04A0" w:rsidP="000F0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даје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никакву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гаранцију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информација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публикација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доступних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довести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одређених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резултата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научних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образовних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пословних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83C881" w14:textId="77777777" w:rsidR="000F04A0" w:rsidRDefault="000F04A0" w:rsidP="000F0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садржаје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сопствену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одговорност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њиховом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природом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наменом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EE8F11" w14:textId="77777777" w:rsidR="003B6877" w:rsidRPr="003B6877" w:rsidRDefault="003B6877" w:rsidP="000F0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096E143" w14:textId="0039D4E5" w:rsidR="003B6877" w:rsidRPr="00BD2F8A" w:rsidRDefault="006D04AD" w:rsidP="003B68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11</w:t>
      </w:r>
      <w:r w:rsidR="003B6877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3B6877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Искључење</w:t>
      </w:r>
      <w:proofErr w:type="spellEnd"/>
      <w:r w:rsidR="003B6877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3B6877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саветодавне</w:t>
      </w:r>
      <w:proofErr w:type="spellEnd"/>
      <w:r w:rsidR="003B6877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3B6877" w:rsidRPr="00BD2F8A">
        <w:rPr>
          <w:rFonts w:ascii="Times New Roman" w:eastAsia="Times New Roman" w:hAnsi="Times New Roman" w:cs="Times New Roman"/>
          <w:b/>
          <w:bCs/>
          <w:sz w:val="27"/>
          <w:szCs w:val="27"/>
        </w:rPr>
        <w:t>одговорности</w:t>
      </w:r>
      <w:proofErr w:type="spellEnd"/>
    </w:p>
    <w:p w14:paraId="274CA048" w14:textId="77777777" w:rsidR="003B6877" w:rsidRPr="00BD2F8A" w:rsidRDefault="003B6877" w:rsidP="003B68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Информације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садржаји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објављени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представљају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финансијски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медицински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технички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савет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нити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могу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основ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доношење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одлука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претходне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консултације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овлашћеним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стручним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лицима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805D60" w14:textId="51F18E4B" w:rsidR="003B6877" w:rsidRPr="003B6877" w:rsidRDefault="003B6877" w:rsidP="000F0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одговара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штету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могла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настати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поступањем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таквих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F8A">
        <w:rPr>
          <w:rFonts w:ascii="Times New Roman" w:eastAsia="Times New Roman" w:hAnsi="Times New Roman" w:cs="Times New Roman"/>
          <w:sz w:val="24"/>
          <w:szCs w:val="24"/>
        </w:rPr>
        <w:t>информација</w:t>
      </w:r>
      <w:proofErr w:type="spellEnd"/>
      <w:r w:rsidRPr="00BD2F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B43E89" w14:textId="416F7FB8" w:rsid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78DE38F" w14:textId="77777777" w:rsidR="006D04AD" w:rsidRDefault="006D04AD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9A2B77E" w14:textId="77777777" w:rsidR="006D04AD" w:rsidRDefault="006D04AD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8693E43" w14:textId="77777777" w:rsidR="006D04AD" w:rsidRPr="006D04AD" w:rsidRDefault="006D04AD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4CFE450" w14:textId="7E17F850" w:rsidR="009C57B4" w:rsidRPr="009C57B4" w:rsidRDefault="00284AB9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lastRenderedPageBreak/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2</w:t>
      </w:r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Линкови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ка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интернет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страницама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трећих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лица</w:t>
      </w:r>
      <w:proofErr w:type="spellEnd"/>
    </w:p>
    <w:p w14:paraId="5676A308" w14:textId="77777777" w:rsid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линкове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трећих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информисања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контролу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садржајем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политиком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приватности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безбедношћу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сноси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одговорност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њихово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48B629" w14:textId="77777777" w:rsidR="006D04AD" w:rsidRPr="006D04AD" w:rsidRDefault="006D04AD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FA4D8BA" w14:textId="61FEF654" w:rsidR="009C57B4" w:rsidRPr="009C57B4" w:rsidRDefault="00284AB9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84AB9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3</w:t>
      </w:r>
      <w:r w:rsidR="009C57B4" w:rsidRPr="00284AB9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Заштита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података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о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личности</w:t>
      </w:r>
      <w:proofErr w:type="spellEnd"/>
    </w:p>
    <w:p w14:paraId="121B24D3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Обрада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Политиком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приватности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важећим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60708B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приватности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чини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саставни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део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CA5FAF" w14:textId="6BEC9594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59895" w14:textId="75B05215" w:rsidR="009C57B4" w:rsidRPr="009C57B4" w:rsidRDefault="009C57B4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4</w:t>
      </w:r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Колачићи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електронске</w:t>
      </w:r>
      <w:proofErr w:type="spellEnd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комуникације</w:t>
      </w:r>
      <w:proofErr w:type="spellEnd"/>
    </w:p>
    <w:p w14:paraId="397B8E6E" w14:textId="27480DAA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колачиће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сличне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технологије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Политиком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7FCE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приватности</w:t>
      </w:r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="005F7FC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(део који се односи на</w:t>
      </w:r>
      <w:r w:rsidR="00A94D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Политику</w:t>
      </w:r>
      <w:r w:rsidR="005F7FC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колачић</w:t>
      </w:r>
      <w:r w:rsidR="00A94D76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F7FCE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13E701" w14:textId="77777777" w:rsid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могућност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управљања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подешавањима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колачића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сопственим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избором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подешавањима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претраживача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E921ED" w14:textId="77777777" w:rsidR="002A174C" w:rsidRPr="002A174C" w:rsidRDefault="002A174C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867B396" w14:textId="17269444" w:rsidR="002A174C" w:rsidRPr="006D04AD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D04AD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6D04AD" w:rsidRP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5</w:t>
      </w:r>
      <w:r w:rsidRPr="006D04A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6D04AD">
        <w:rPr>
          <w:rFonts w:ascii="Times New Roman" w:eastAsia="Times New Roman" w:hAnsi="Times New Roman" w:cs="Times New Roman"/>
          <w:b/>
          <w:bCs/>
          <w:sz w:val="27"/>
          <w:szCs w:val="27"/>
        </w:rPr>
        <w:t>Интеракција</w:t>
      </w:r>
      <w:proofErr w:type="spellEnd"/>
      <w:r w:rsidRPr="006D04A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D04AD">
        <w:rPr>
          <w:rFonts w:ascii="Times New Roman" w:eastAsia="Times New Roman" w:hAnsi="Times New Roman" w:cs="Times New Roman"/>
          <w:b/>
          <w:bCs/>
          <w:sz w:val="27"/>
          <w:szCs w:val="27"/>
        </w:rPr>
        <w:t>корисника</w:t>
      </w:r>
      <w:proofErr w:type="spellEnd"/>
    </w:p>
    <w:p w14:paraId="3D617F86" w14:textId="77777777" w:rsidR="002A174C" w:rsidRPr="002A174C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омогућава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корисницима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објављују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коментаре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учествују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анкетама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форумима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јавним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расправама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другим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облицима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интерактивне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комуникације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корисници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дужни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придржавају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следећих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65FF3C" w14:textId="77777777" w:rsidR="002A174C" w:rsidRPr="002A174C" w:rsidRDefault="002A174C" w:rsidP="002A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објављује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мора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законит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тачан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пристојан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у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јавним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поретком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моралом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добрим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обичајима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174C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забрањено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објављивање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увредљив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дискриминаторан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клеветнички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насилан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обмањујући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противправан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174C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искључиво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одговоран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објављује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евентуалне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последице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његовог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објављивања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FD8C8B" w14:textId="77777777" w:rsidR="002A174C" w:rsidRPr="002A174C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Објављивањем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корисник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Институту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неексклузивно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бесплатно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временски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неограничено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такав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објављује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чува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архивира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приказује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сврху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функционисања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информисања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јавности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важећим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прописима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0591FA" w14:textId="77777777" w:rsidR="002A174C" w:rsidRPr="002A174C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lastRenderedPageBreak/>
        <w:t>Институт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задржава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али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обавезу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претходног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обавештења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уклони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измени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онемогући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приступ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садржају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крши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ове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важеће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прописе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пристојне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комуникације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ограничи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ускрати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приступ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интерактивним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функционалностима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појединим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корисницима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75E8F1" w14:textId="77777777" w:rsidR="002A174C" w:rsidRDefault="002A174C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452C94C" w14:textId="3B980ADC" w:rsidR="002A174C" w:rsidRPr="002A174C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174C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6</w:t>
      </w:r>
      <w:r w:rsidRPr="002A17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2A174C">
        <w:rPr>
          <w:rFonts w:ascii="Times New Roman" w:eastAsia="Times New Roman" w:hAnsi="Times New Roman" w:cs="Times New Roman"/>
          <w:b/>
          <w:bCs/>
          <w:sz w:val="27"/>
          <w:szCs w:val="27"/>
        </w:rPr>
        <w:t>Безбедност</w:t>
      </w:r>
      <w:proofErr w:type="spellEnd"/>
    </w:p>
    <w:p w14:paraId="370152A2" w14:textId="77777777" w:rsidR="002A174C" w:rsidRPr="002A174C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Корисници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обавештавају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страницу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користе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сопствени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ризик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свест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потенцијалним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безбедносним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ризицима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својствени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коришћењу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CBEB84" w14:textId="77777777" w:rsidR="002A174C" w:rsidRPr="002A174C" w:rsidRDefault="002A174C" w:rsidP="002A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Корисници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дужни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16F88D" w14:textId="77777777" w:rsidR="002A174C" w:rsidRPr="002A174C" w:rsidRDefault="002A174C" w:rsidP="002A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деле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своје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приступне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постоје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трећим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лицима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174C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предузму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одговарајуће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мере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заштите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сопствених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уређаја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конекције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174C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одлагања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Институту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сваку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уочену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сумњиву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активност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злоупотребу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безбедносни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инцидент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вези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страницом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51ABB7" w14:textId="46AF4C8B" w:rsidR="002A174C" w:rsidRDefault="002A174C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примењује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разумне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техничке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организационе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мере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заштите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али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потпуности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гарантовати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апсолутну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безбедност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нити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одсуство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свих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потенцијалних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безбедносних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174C">
        <w:rPr>
          <w:rFonts w:ascii="Times New Roman" w:eastAsia="Times New Roman" w:hAnsi="Times New Roman" w:cs="Times New Roman"/>
          <w:sz w:val="24"/>
          <w:szCs w:val="24"/>
        </w:rPr>
        <w:t>ризика</w:t>
      </w:r>
      <w:proofErr w:type="spellEnd"/>
      <w:r w:rsidRPr="002A17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08F15A" w14:textId="77777777" w:rsidR="007566B9" w:rsidRPr="007566B9" w:rsidRDefault="007566B9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867580A" w14:textId="489985DF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7</w:t>
      </w:r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Ограничење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одговорности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за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садржаје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трећих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лица</w:t>
      </w:r>
      <w:proofErr w:type="spellEnd"/>
    </w:p>
    <w:p w14:paraId="5FA971D7" w14:textId="77777777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одговара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садржаје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потичу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трећих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укључујући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коментаре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садржаје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доступне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спољних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линкова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8128C4" w14:textId="77777777" w:rsid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таквих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искључиво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одговорност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EF710D" w14:textId="77777777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2470CE6" w14:textId="6DA608A8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8</w:t>
      </w:r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Непредвиђене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околности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виша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сила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14:paraId="3AC6B32A" w14:textId="77777777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одговара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немогућност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функционисања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услед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силе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укључујући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природне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непогоде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техничке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кварове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сајбер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нападе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мере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надлежних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877FAE" w14:textId="77777777" w:rsidR="007566B9" w:rsidRDefault="007566B9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34E74B7" w14:textId="4248DA30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9</w:t>
      </w:r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Званични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језик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интернет</w:t>
      </w:r>
      <w:proofErr w:type="spellEnd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странице</w:t>
      </w:r>
      <w:proofErr w:type="spellEnd"/>
    </w:p>
    <w:p w14:paraId="43E05830" w14:textId="77777777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Званични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језик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српски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језик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A3FCC3" w14:textId="77777777" w:rsid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lastRenderedPageBreak/>
        <w:t>Верзије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другим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језицима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постоје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имају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информативни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карактер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127247" w14:textId="77777777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F8FBD03" w14:textId="3D6E3CEB" w:rsidR="007566B9" w:rsidRPr="007566B9" w:rsidRDefault="006D04AD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20</w:t>
      </w:r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Контакт</w:t>
      </w:r>
      <w:proofErr w:type="spellEnd"/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пријаве</w:t>
      </w:r>
      <w:proofErr w:type="spellEnd"/>
    </w:p>
    <w:p w14:paraId="6852E811" w14:textId="77777777" w:rsid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Корисници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сва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питања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злоупотреба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повреде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ових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могу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обратити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Институту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контакт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објављених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21B56E" w14:textId="77777777" w:rsidR="007566B9" w:rsidRPr="007566B9" w:rsidRDefault="007566B9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E6166C0" w14:textId="6E2F4AAB" w:rsidR="007566B9" w:rsidRPr="007566B9" w:rsidRDefault="006D04AD" w:rsidP="00756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21</w:t>
      </w:r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Делимична</w:t>
      </w:r>
      <w:proofErr w:type="spellEnd"/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7566B9" w:rsidRPr="007566B9">
        <w:rPr>
          <w:rFonts w:ascii="Times New Roman" w:eastAsia="Times New Roman" w:hAnsi="Times New Roman" w:cs="Times New Roman"/>
          <w:b/>
          <w:bCs/>
          <w:sz w:val="27"/>
          <w:szCs w:val="27"/>
        </w:rPr>
        <w:t>ништавост</w:t>
      </w:r>
      <w:proofErr w:type="spellEnd"/>
    </w:p>
    <w:p w14:paraId="31B978AB" w14:textId="5AFD5C52" w:rsidR="007566B9" w:rsidRPr="007566B9" w:rsidRDefault="007566B9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Ништавост</w:t>
      </w:r>
      <w:proofErr w:type="spellEnd"/>
      <w:r w:rsidR="00A870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или неваљаност</w:t>
      </w:r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поједине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одредбе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утиче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ваљаност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осталих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одред</w:t>
      </w:r>
      <w:proofErr w:type="spellEnd"/>
      <w:r w:rsidR="00A87024">
        <w:rPr>
          <w:rFonts w:ascii="Times New Roman" w:eastAsia="Times New Roman" w:hAnsi="Times New Roman" w:cs="Times New Roman"/>
          <w:sz w:val="24"/>
          <w:szCs w:val="24"/>
          <w:lang w:val="sr-Cyrl-RS"/>
        </w:rPr>
        <w:t>би</w:t>
      </w:r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ових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66B9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7566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91F16D" w14:textId="127731F7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E790D3" w14:textId="537140D5" w:rsidR="009C57B4" w:rsidRPr="009C57B4" w:rsidRDefault="006A20B6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2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2</w:t>
      </w:r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Применљиво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право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надлежност</w:t>
      </w:r>
      <w:proofErr w:type="spellEnd"/>
    </w:p>
    <w:p w14:paraId="2DABF1A1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примењује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617472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спорове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могу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настати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вези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применом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тумачењем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ових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надлежан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стварно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надлежни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суд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Београду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BD13C8" w14:textId="01C4802A" w:rsidR="009C57B4" w:rsidRPr="009C57B4" w:rsidRDefault="009C57B4" w:rsidP="009C57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AC9562" w14:textId="7F912936" w:rsidR="009C57B4" w:rsidRPr="009C57B4" w:rsidRDefault="006A20B6" w:rsidP="009C57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2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3</w:t>
      </w:r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Ступање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на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снагу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измене</w:t>
      </w:r>
      <w:proofErr w:type="spellEnd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9C57B4" w:rsidRPr="009C57B4">
        <w:rPr>
          <w:rFonts w:ascii="Times New Roman" w:eastAsia="Times New Roman" w:hAnsi="Times New Roman" w:cs="Times New Roman"/>
          <w:b/>
          <w:bCs/>
          <w:sz w:val="27"/>
          <w:szCs w:val="27"/>
        </w:rPr>
        <w:t>Услова</w:t>
      </w:r>
      <w:proofErr w:type="spellEnd"/>
    </w:p>
    <w:p w14:paraId="5CEB8D24" w14:textId="77777777" w:rsidR="009C57B4" w:rsidRP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ступају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снагу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даном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објављивања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92954A" w14:textId="77777777" w:rsidR="009C57B4" w:rsidRDefault="009C57B4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задржава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изменама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прописа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ком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тренутку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измени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допуни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чему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ажурирана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верзија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доступна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57B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9C5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FD0E67" w14:textId="77777777" w:rsidR="00BD2F8A" w:rsidRDefault="00BD2F8A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8D5EB75" w14:textId="7D6CC23E" w:rsidR="006A20B6" w:rsidRPr="00DA4C84" w:rsidRDefault="006A20B6" w:rsidP="006A2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4</w:t>
      </w:r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>Меродавна</w:t>
      </w:r>
      <w:proofErr w:type="spellEnd"/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>верзија</w:t>
      </w:r>
      <w:proofErr w:type="spellEnd"/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b/>
          <w:bCs/>
          <w:sz w:val="27"/>
          <w:szCs w:val="27"/>
        </w:rPr>
        <w:t>Услова</w:t>
      </w:r>
      <w:proofErr w:type="spellEnd"/>
    </w:p>
    <w:p w14:paraId="01B6ABC5" w14:textId="77777777" w:rsidR="006A20B6" w:rsidRDefault="006A20B6" w:rsidP="006A20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случају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несагласности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између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различитих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верзија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ових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меродавна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верзија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објављена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званичној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тренутку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4C84">
        <w:rPr>
          <w:rFonts w:ascii="Times New Roman" w:eastAsia="Times New Roman" w:hAnsi="Times New Roman" w:cs="Times New Roman"/>
          <w:sz w:val="24"/>
          <w:szCs w:val="24"/>
        </w:rPr>
        <w:t>странице</w:t>
      </w:r>
      <w:proofErr w:type="spellEnd"/>
      <w:r w:rsidRPr="00DA4C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4832B1" w14:textId="77777777" w:rsidR="00BD2F8A" w:rsidRDefault="00BD2F8A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0A0E77A" w14:textId="45FB5862" w:rsidR="006A20B6" w:rsidRPr="00210745" w:rsidRDefault="006A20B6" w:rsidP="006A2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2</w:t>
      </w:r>
      <w:r w:rsidR="006D04AD">
        <w:rPr>
          <w:rFonts w:ascii="Times New Roman" w:eastAsia="Times New Roman" w:hAnsi="Times New Roman" w:cs="Times New Roman"/>
          <w:b/>
          <w:bCs/>
          <w:sz w:val="27"/>
          <w:szCs w:val="27"/>
          <w:lang w:val="sr-Cyrl-RS"/>
        </w:rPr>
        <w:t>5</w:t>
      </w:r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>Однос</w:t>
      </w:r>
      <w:proofErr w:type="spellEnd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>према</w:t>
      </w:r>
      <w:proofErr w:type="spellEnd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>другим</w:t>
      </w:r>
      <w:proofErr w:type="spellEnd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>актима</w:t>
      </w:r>
      <w:proofErr w:type="spellEnd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Института</w:t>
      </w:r>
      <w:proofErr w:type="spellEnd"/>
    </w:p>
    <w:p w14:paraId="47DD10C1" w14:textId="77777777" w:rsidR="006A20B6" w:rsidRDefault="006A20B6" w:rsidP="006A20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Ови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Услови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доводе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питање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примену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статута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правилника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одлука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општих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аката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Института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Универзитета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Београду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примењују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својом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правном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745">
        <w:rPr>
          <w:rFonts w:ascii="Times New Roman" w:eastAsia="Times New Roman" w:hAnsi="Times New Roman" w:cs="Times New Roman"/>
          <w:sz w:val="24"/>
          <w:szCs w:val="24"/>
        </w:rPr>
        <w:t>природом</w:t>
      </w:r>
      <w:proofErr w:type="spellEnd"/>
      <w:r w:rsidRPr="002107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83073B" w14:textId="77777777" w:rsidR="006D04AD" w:rsidRPr="006D04AD" w:rsidRDefault="006D04AD" w:rsidP="006A20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26FC738" w14:textId="373A2167" w:rsidR="006D04AD" w:rsidRPr="00510499" w:rsidRDefault="006D04AD" w:rsidP="006D04AD">
      <w:pPr>
        <w:pStyle w:val="NormalWeb"/>
        <w:rPr>
          <w:sz w:val="27"/>
          <w:szCs w:val="27"/>
        </w:rPr>
      </w:pPr>
      <w:r w:rsidRPr="00510499">
        <w:rPr>
          <w:rStyle w:val="Strong"/>
          <w:sz w:val="27"/>
          <w:szCs w:val="27"/>
          <w:lang w:val="sr-Cyrl-RS"/>
        </w:rPr>
        <w:t>2</w:t>
      </w:r>
      <w:r>
        <w:rPr>
          <w:rStyle w:val="Strong"/>
          <w:sz w:val="27"/>
          <w:szCs w:val="27"/>
          <w:lang w:val="sr-Cyrl-RS"/>
        </w:rPr>
        <w:t>6</w:t>
      </w:r>
      <w:r w:rsidRPr="00510499">
        <w:rPr>
          <w:rStyle w:val="Strong"/>
          <w:sz w:val="27"/>
          <w:szCs w:val="27"/>
          <w:lang w:val="sr-Cyrl-RS"/>
        </w:rPr>
        <w:t xml:space="preserve">. </w:t>
      </w:r>
      <w:proofErr w:type="spellStart"/>
      <w:r w:rsidRPr="00510499">
        <w:rPr>
          <w:rStyle w:val="Strong"/>
          <w:sz w:val="27"/>
          <w:szCs w:val="27"/>
        </w:rPr>
        <w:t>Непреносивост</w:t>
      </w:r>
      <w:proofErr w:type="spellEnd"/>
      <w:r w:rsidRPr="00510499">
        <w:rPr>
          <w:rStyle w:val="Strong"/>
          <w:sz w:val="27"/>
          <w:szCs w:val="27"/>
        </w:rPr>
        <w:t xml:space="preserve"> </w:t>
      </w:r>
      <w:proofErr w:type="spellStart"/>
      <w:r w:rsidRPr="00510499">
        <w:rPr>
          <w:rStyle w:val="Strong"/>
          <w:sz w:val="27"/>
          <w:szCs w:val="27"/>
        </w:rPr>
        <w:t>права</w:t>
      </w:r>
      <w:proofErr w:type="spellEnd"/>
      <w:r w:rsidRPr="00510499">
        <w:rPr>
          <w:rStyle w:val="Strong"/>
          <w:sz w:val="27"/>
          <w:szCs w:val="27"/>
        </w:rPr>
        <w:t xml:space="preserve"> </w:t>
      </w:r>
      <w:proofErr w:type="spellStart"/>
      <w:r w:rsidRPr="00510499">
        <w:rPr>
          <w:rStyle w:val="Strong"/>
          <w:sz w:val="27"/>
          <w:szCs w:val="27"/>
        </w:rPr>
        <w:t>коришћења</w:t>
      </w:r>
      <w:proofErr w:type="spellEnd"/>
    </w:p>
    <w:p w14:paraId="253A898F" w14:textId="77777777" w:rsidR="006D04AD" w:rsidRDefault="006D04AD" w:rsidP="006D04AD">
      <w:pPr>
        <w:pStyle w:val="NormalWeb"/>
        <w:jc w:val="both"/>
        <w:rPr>
          <w:lang w:val="sr-Cyrl-RS"/>
        </w:rPr>
      </w:pPr>
      <w:proofErr w:type="spellStart"/>
      <w:r>
        <w:t>Права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стиче</w:t>
      </w:r>
      <w:proofErr w:type="spellEnd"/>
      <w:r>
        <w:t xml:space="preserve"> </w:t>
      </w:r>
      <w:proofErr w:type="spellStart"/>
      <w:r>
        <w:t>коришћењем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 </w:t>
      </w:r>
      <w:proofErr w:type="spellStart"/>
      <w:r>
        <w:t>непреносива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уступати</w:t>
      </w:r>
      <w:proofErr w:type="spellEnd"/>
      <w:r>
        <w:t xml:space="preserve">, </w:t>
      </w:r>
      <w:proofErr w:type="spellStart"/>
      <w:r>
        <w:t>преносити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оптерећивати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претходне</w:t>
      </w:r>
      <w:proofErr w:type="spellEnd"/>
      <w:r>
        <w:t xml:space="preserve"> </w:t>
      </w:r>
      <w:proofErr w:type="spellStart"/>
      <w:r>
        <w:t>писане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Института</w:t>
      </w:r>
      <w:proofErr w:type="spellEnd"/>
      <w:r>
        <w:t>.</w:t>
      </w:r>
    </w:p>
    <w:p w14:paraId="0F2DE06C" w14:textId="77777777" w:rsidR="006D04AD" w:rsidRPr="006D04AD" w:rsidRDefault="006D04AD" w:rsidP="006D04AD">
      <w:pPr>
        <w:pStyle w:val="NormalWeb"/>
        <w:jc w:val="both"/>
        <w:rPr>
          <w:lang w:val="sr-Cyrl-RS"/>
        </w:rPr>
      </w:pPr>
    </w:p>
    <w:p w14:paraId="2751DA0D" w14:textId="0A1DA737" w:rsidR="006D04AD" w:rsidRPr="00510499" w:rsidRDefault="006D04AD" w:rsidP="006D04AD">
      <w:pPr>
        <w:pStyle w:val="NormalWeb"/>
        <w:rPr>
          <w:sz w:val="27"/>
          <w:szCs w:val="27"/>
        </w:rPr>
      </w:pPr>
      <w:r w:rsidRPr="00510499">
        <w:rPr>
          <w:rStyle w:val="Strong"/>
          <w:sz w:val="27"/>
          <w:szCs w:val="27"/>
          <w:lang w:val="sr-Cyrl-RS"/>
        </w:rPr>
        <w:t>2</w:t>
      </w:r>
      <w:r>
        <w:rPr>
          <w:rStyle w:val="Strong"/>
          <w:sz w:val="27"/>
          <w:szCs w:val="27"/>
          <w:lang w:val="sr-Cyrl-RS"/>
        </w:rPr>
        <w:t>7</w:t>
      </w:r>
      <w:r w:rsidRPr="00510499">
        <w:rPr>
          <w:rStyle w:val="Strong"/>
          <w:sz w:val="27"/>
          <w:szCs w:val="27"/>
          <w:lang w:val="sr-Cyrl-RS"/>
        </w:rPr>
        <w:t xml:space="preserve">. </w:t>
      </w:r>
      <w:proofErr w:type="spellStart"/>
      <w:r w:rsidRPr="00510499">
        <w:rPr>
          <w:rStyle w:val="Strong"/>
          <w:sz w:val="27"/>
          <w:szCs w:val="27"/>
        </w:rPr>
        <w:t>Одсуство</w:t>
      </w:r>
      <w:proofErr w:type="spellEnd"/>
      <w:r w:rsidRPr="00510499">
        <w:rPr>
          <w:rStyle w:val="Strong"/>
          <w:sz w:val="27"/>
          <w:szCs w:val="27"/>
        </w:rPr>
        <w:t xml:space="preserve"> </w:t>
      </w:r>
      <w:proofErr w:type="spellStart"/>
      <w:r w:rsidRPr="00510499">
        <w:rPr>
          <w:rStyle w:val="Strong"/>
          <w:sz w:val="27"/>
          <w:szCs w:val="27"/>
        </w:rPr>
        <w:t>прећутних</w:t>
      </w:r>
      <w:proofErr w:type="spellEnd"/>
      <w:r w:rsidRPr="00510499">
        <w:rPr>
          <w:rStyle w:val="Strong"/>
          <w:sz w:val="27"/>
          <w:szCs w:val="27"/>
        </w:rPr>
        <w:t xml:space="preserve"> </w:t>
      </w:r>
      <w:proofErr w:type="spellStart"/>
      <w:r w:rsidRPr="00510499">
        <w:rPr>
          <w:rStyle w:val="Strong"/>
          <w:sz w:val="27"/>
          <w:szCs w:val="27"/>
        </w:rPr>
        <w:t>права</w:t>
      </w:r>
      <w:proofErr w:type="spellEnd"/>
    </w:p>
    <w:p w14:paraId="0A26E9E3" w14:textId="77777777" w:rsidR="006D04AD" w:rsidRDefault="006D04AD" w:rsidP="006D04AD">
      <w:pPr>
        <w:pStyle w:val="NormalWeb"/>
        <w:jc w:val="both"/>
        <w:rPr>
          <w:lang w:val="sr-Cyrl-RS"/>
        </w:rPr>
      </w:pPr>
      <w:proofErr w:type="spellStart"/>
      <w:r>
        <w:t>Ништа</w:t>
      </w:r>
      <w:proofErr w:type="spellEnd"/>
      <w:r>
        <w:t xml:space="preserve"> у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тумачити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давање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кориснику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оних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изричито</w:t>
      </w:r>
      <w:proofErr w:type="spellEnd"/>
      <w:r>
        <w:t xml:space="preserve"> </w:t>
      </w:r>
      <w:proofErr w:type="spellStart"/>
      <w:r>
        <w:t>предвиђена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>.</w:t>
      </w:r>
    </w:p>
    <w:p w14:paraId="7F1E0320" w14:textId="77777777" w:rsidR="006D04AD" w:rsidRPr="006D04AD" w:rsidRDefault="006D04AD" w:rsidP="006D04AD">
      <w:pPr>
        <w:pStyle w:val="NormalWeb"/>
        <w:jc w:val="both"/>
        <w:rPr>
          <w:lang w:val="sr-Cyrl-RS"/>
        </w:rPr>
      </w:pPr>
    </w:p>
    <w:p w14:paraId="1CCF7F30" w14:textId="47D798D6" w:rsidR="006D04AD" w:rsidRPr="000345A9" w:rsidRDefault="006D04AD" w:rsidP="006D04AD">
      <w:pPr>
        <w:pStyle w:val="NormalWeb"/>
        <w:rPr>
          <w:sz w:val="27"/>
          <w:szCs w:val="27"/>
        </w:rPr>
      </w:pPr>
      <w:r w:rsidRPr="000345A9">
        <w:rPr>
          <w:rStyle w:val="Strong"/>
          <w:sz w:val="27"/>
          <w:szCs w:val="27"/>
        </w:rPr>
        <w:t>2</w:t>
      </w:r>
      <w:r>
        <w:rPr>
          <w:rStyle w:val="Strong"/>
          <w:sz w:val="27"/>
          <w:szCs w:val="27"/>
          <w:lang w:val="sr-Cyrl-RS"/>
        </w:rPr>
        <w:t>8</w:t>
      </w:r>
      <w:r w:rsidRPr="000345A9">
        <w:rPr>
          <w:rStyle w:val="Strong"/>
          <w:sz w:val="27"/>
          <w:szCs w:val="27"/>
        </w:rPr>
        <w:t xml:space="preserve">. </w:t>
      </w:r>
      <w:proofErr w:type="spellStart"/>
      <w:r w:rsidRPr="000345A9">
        <w:rPr>
          <w:rStyle w:val="Strong"/>
          <w:sz w:val="27"/>
          <w:szCs w:val="27"/>
        </w:rPr>
        <w:t>Неодрицање</w:t>
      </w:r>
      <w:proofErr w:type="spellEnd"/>
      <w:r w:rsidRPr="000345A9">
        <w:rPr>
          <w:rStyle w:val="Strong"/>
          <w:sz w:val="27"/>
          <w:szCs w:val="27"/>
        </w:rPr>
        <w:t xml:space="preserve"> </w:t>
      </w:r>
      <w:proofErr w:type="spellStart"/>
      <w:r w:rsidRPr="000345A9">
        <w:rPr>
          <w:rStyle w:val="Strong"/>
          <w:sz w:val="27"/>
          <w:szCs w:val="27"/>
        </w:rPr>
        <w:t>од</w:t>
      </w:r>
      <w:proofErr w:type="spellEnd"/>
      <w:r w:rsidRPr="000345A9">
        <w:rPr>
          <w:rStyle w:val="Strong"/>
          <w:sz w:val="27"/>
          <w:szCs w:val="27"/>
        </w:rPr>
        <w:t xml:space="preserve"> </w:t>
      </w:r>
      <w:proofErr w:type="spellStart"/>
      <w:r w:rsidRPr="000345A9">
        <w:rPr>
          <w:rStyle w:val="Strong"/>
          <w:sz w:val="27"/>
          <w:szCs w:val="27"/>
        </w:rPr>
        <w:t>права</w:t>
      </w:r>
      <w:proofErr w:type="spellEnd"/>
    </w:p>
    <w:p w14:paraId="5F4F05E3" w14:textId="77777777" w:rsidR="006D04AD" w:rsidRDefault="006D04AD" w:rsidP="006D04AD">
      <w:pPr>
        <w:pStyle w:val="NormalWeb"/>
        <w:jc w:val="both"/>
        <w:rPr>
          <w:lang w:val="sr-Cyrl-RS"/>
        </w:rPr>
      </w:pPr>
      <w:proofErr w:type="spellStart"/>
      <w:r>
        <w:t>Пропуштање</w:t>
      </w:r>
      <w:proofErr w:type="spellEnd"/>
      <w:r>
        <w:t xml:space="preserve"> </w:t>
      </w:r>
      <w:proofErr w:type="spellStart"/>
      <w:r>
        <w:t>Института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појединачном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оствари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примени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одрицањем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утиче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Института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накнадно</w:t>
      </w:r>
      <w:proofErr w:type="spellEnd"/>
      <w:r>
        <w:t xml:space="preserve"> </w:t>
      </w:r>
      <w:proofErr w:type="spellStart"/>
      <w:r>
        <w:t>оствари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и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>.</w:t>
      </w:r>
    </w:p>
    <w:p w14:paraId="7AD8EFAE" w14:textId="77777777" w:rsidR="006D04AD" w:rsidRPr="006D04AD" w:rsidRDefault="006D04AD" w:rsidP="006D04AD">
      <w:pPr>
        <w:pStyle w:val="NormalWeb"/>
        <w:jc w:val="both"/>
        <w:rPr>
          <w:lang w:val="sr-Cyrl-RS"/>
        </w:rPr>
      </w:pPr>
    </w:p>
    <w:p w14:paraId="134065EA" w14:textId="1F6D8CF8" w:rsidR="006D04AD" w:rsidRPr="000345A9" w:rsidRDefault="006D04AD" w:rsidP="006D04AD">
      <w:pPr>
        <w:pStyle w:val="NormalWeb"/>
        <w:rPr>
          <w:sz w:val="27"/>
          <w:szCs w:val="27"/>
        </w:rPr>
      </w:pPr>
      <w:r w:rsidRPr="000345A9">
        <w:rPr>
          <w:rStyle w:val="Strong"/>
          <w:sz w:val="27"/>
          <w:szCs w:val="27"/>
        </w:rPr>
        <w:t>2</w:t>
      </w:r>
      <w:r>
        <w:rPr>
          <w:rStyle w:val="Strong"/>
          <w:sz w:val="27"/>
          <w:szCs w:val="27"/>
          <w:lang w:val="sr-Cyrl-RS"/>
        </w:rPr>
        <w:t>9</w:t>
      </w:r>
      <w:r w:rsidRPr="000345A9">
        <w:rPr>
          <w:rStyle w:val="Strong"/>
          <w:sz w:val="27"/>
          <w:szCs w:val="27"/>
        </w:rPr>
        <w:t xml:space="preserve">. </w:t>
      </w:r>
      <w:proofErr w:type="spellStart"/>
      <w:r w:rsidRPr="000345A9">
        <w:rPr>
          <w:rStyle w:val="Strong"/>
          <w:sz w:val="27"/>
          <w:szCs w:val="27"/>
        </w:rPr>
        <w:t>Аутентичност</w:t>
      </w:r>
      <w:proofErr w:type="spellEnd"/>
      <w:r w:rsidRPr="000345A9">
        <w:rPr>
          <w:rStyle w:val="Strong"/>
          <w:sz w:val="27"/>
          <w:szCs w:val="27"/>
        </w:rPr>
        <w:t xml:space="preserve"> </w:t>
      </w:r>
      <w:proofErr w:type="spellStart"/>
      <w:r w:rsidRPr="000345A9">
        <w:rPr>
          <w:rStyle w:val="Strong"/>
          <w:sz w:val="27"/>
          <w:szCs w:val="27"/>
        </w:rPr>
        <w:t>електронске</w:t>
      </w:r>
      <w:proofErr w:type="spellEnd"/>
      <w:r w:rsidRPr="000345A9">
        <w:rPr>
          <w:rStyle w:val="Strong"/>
          <w:sz w:val="27"/>
          <w:szCs w:val="27"/>
        </w:rPr>
        <w:t xml:space="preserve"> </w:t>
      </w:r>
      <w:proofErr w:type="spellStart"/>
      <w:r w:rsidRPr="000345A9">
        <w:rPr>
          <w:rStyle w:val="Strong"/>
          <w:sz w:val="27"/>
          <w:szCs w:val="27"/>
        </w:rPr>
        <w:t>верзије</w:t>
      </w:r>
      <w:proofErr w:type="spellEnd"/>
    </w:p>
    <w:p w14:paraId="28927111" w14:textId="77777777" w:rsidR="006D04AD" w:rsidRDefault="006D04AD" w:rsidP="006D04AD">
      <w:pPr>
        <w:pStyle w:val="NormalWeb"/>
        <w:jc w:val="both"/>
      </w:pPr>
      <w:proofErr w:type="spellStart"/>
      <w:r>
        <w:t>Ови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сачињени</w:t>
      </w:r>
      <w:proofErr w:type="spellEnd"/>
      <w:r>
        <w:t xml:space="preserve"> и </w:t>
      </w:r>
      <w:proofErr w:type="spellStart"/>
      <w:r>
        <w:t>објављени</w:t>
      </w:r>
      <w:proofErr w:type="spellEnd"/>
      <w:r>
        <w:t xml:space="preserve"> у </w:t>
      </w:r>
      <w:proofErr w:type="spellStart"/>
      <w:r>
        <w:t>електронској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пуну</w:t>
      </w:r>
      <w:proofErr w:type="spellEnd"/>
      <w:r>
        <w:t xml:space="preserve"> </w:t>
      </w:r>
      <w:proofErr w:type="spellStart"/>
      <w:r>
        <w:t>правну</w:t>
      </w:r>
      <w:proofErr w:type="spellEnd"/>
      <w:r>
        <w:t xml:space="preserve"> </w:t>
      </w:r>
      <w:proofErr w:type="spellStart"/>
      <w:r>
        <w:t>важност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>.</w:t>
      </w:r>
    </w:p>
    <w:p w14:paraId="419ECDC6" w14:textId="77777777" w:rsidR="00BD2F8A" w:rsidRDefault="00BD2F8A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C696869" w14:textId="77777777" w:rsidR="00BD2F8A" w:rsidRPr="00BD2F8A" w:rsidRDefault="00BD2F8A" w:rsidP="009C57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8930B04" w14:textId="77777777" w:rsidR="00BD2F8A" w:rsidRPr="00BD2F8A" w:rsidRDefault="00BD2F8A" w:rsidP="00BD2F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0F9BBB6" w14:textId="77777777" w:rsidR="00DA4C84" w:rsidRPr="00F124D0" w:rsidRDefault="00DA4C84" w:rsidP="00F124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0FA6942" w14:textId="77777777" w:rsidR="00C66891" w:rsidRPr="00407DFD" w:rsidRDefault="00C66891" w:rsidP="006D04AD">
      <w:pPr>
        <w:spacing w:after="0"/>
        <w:rPr>
          <w:rFonts w:ascii="Times New Roman" w:hAnsi="Times New Roman" w:cs="Times New Roman"/>
          <w:b/>
          <w:bCs/>
          <w:sz w:val="27"/>
          <w:szCs w:val="27"/>
          <w:lang w:val="sr-Cyrl-RS"/>
        </w:rPr>
      </w:pPr>
    </w:p>
    <w:sectPr w:rsidR="00C66891" w:rsidRPr="00407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789"/>
    <w:multiLevelType w:val="hybridMultilevel"/>
    <w:tmpl w:val="D2BE4E8A"/>
    <w:lvl w:ilvl="0" w:tplc="F30CA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B4565"/>
    <w:multiLevelType w:val="multilevel"/>
    <w:tmpl w:val="E69A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C25C4"/>
    <w:multiLevelType w:val="multilevel"/>
    <w:tmpl w:val="EE6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A3E9D"/>
    <w:multiLevelType w:val="multilevel"/>
    <w:tmpl w:val="BCAE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A781D"/>
    <w:multiLevelType w:val="hybridMultilevel"/>
    <w:tmpl w:val="8928547E"/>
    <w:lvl w:ilvl="0" w:tplc="2A38F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13F87"/>
    <w:multiLevelType w:val="hybridMultilevel"/>
    <w:tmpl w:val="C0E49C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CF1039"/>
    <w:multiLevelType w:val="multilevel"/>
    <w:tmpl w:val="123C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3A1FA8"/>
    <w:multiLevelType w:val="multilevel"/>
    <w:tmpl w:val="46802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DE7694"/>
    <w:multiLevelType w:val="multilevel"/>
    <w:tmpl w:val="D828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B5A65"/>
    <w:multiLevelType w:val="multilevel"/>
    <w:tmpl w:val="3CDC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15F9D"/>
    <w:multiLevelType w:val="multilevel"/>
    <w:tmpl w:val="858E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E86B28"/>
    <w:multiLevelType w:val="multilevel"/>
    <w:tmpl w:val="3878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04339B"/>
    <w:multiLevelType w:val="multilevel"/>
    <w:tmpl w:val="1D26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9022B"/>
    <w:multiLevelType w:val="multilevel"/>
    <w:tmpl w:val="D2D8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9334FD"/>
    <w:multiLevelType w:val="multilevel"/>
    <w:tmpl w:val="3D72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C5200"/>
    <w:multiLevelType w:val="multilevel"/>
    <w:tmpl w:val="2AD0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CC7E53"/>
    <w:multiLevelType w:val="multilevel"/>
    <w:tmpl w:val="F1FE3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790EA0"/>
    <w:multiLevelType w:val="multilevel"/>
    <w:tmpl w:val="77C0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615C0"/>
    <w:multiLevelType w:val="multilevel"/>
    <w:tmpl w:val="4A78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2D3C38"/>
    <w:multiLevelType w:val="multilevel"/>
    <w:tmpl w:val="EF66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A002AC"/>
    <w:multiLevelType w:val="multilevel"/>
    <w:tmpl w:val="783C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A8221B"/>
    <w:multiLevelType w:val="multilevel"/>
    <w:tmpl w:val="3E10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002853">
    <w:abstractNumId w:val="1"/>
  </w:num>
  <w:num w:numId="2" w16cid:durableId="2133086347">
    <w:abstractNumId w:val="17"/>
  </w:num>
  <w:num w:numId="3" w16cid:durableId="157422526">
    <w:abstractNumId w:val="15"/>
  </w:num>
  <w:num w:numId="4" w16cid:durableId="1792943490">
    <w:abstractNumId w:val="12"/>
  </w:num>
  <w:num w:numId="5" w16cid:durableId="1160804008">
    <w:abstractNumId w:val="14"/>
  </w:num>
  <w:num w:numId="6" w16cid:durableId="1308900321">
    <w:abstractNumId w:val="19"/>
  </w:num>
  <w:num w:numId="7" w16cid:durableId="1536040796">
    <w:abstractNumId w:val="2"/>
  </w:num>
  <w:num w:numId="8" w16cid:durableId="898637991">
    <w:abstractNumId w:val="21"/>
  </w:num>
  <w:num w:numId="9" w16cid:durableId="1968585245">
    <w:abstractNumId w:val="5"/>
  </w:num>
  <w:num w:numId="10" w16cid:durableId="1258709836">
    <w:abstractNumId w:val="16"/>
  </w:num>
  <w:num w:numId="11" w16cid:durableId="1519151491">
    <w:abstractNumId w:val="11"/>
  </w:num>
  <w:num w:numId="12" w16cid:durableId="693769156">
    <w:abstractNumId w:val="10"/>
  </w:num>
  <w:num w:numId="13" w16cid:durableId="2095085749">
    <w:abstractNumId w:val="20"/>
  </w:num>
  <w:num w:numId="14" w16cid:durableId="160632089">
    <w:abstractNumId w:val="18"/>
  </w:num>
  <w:num w:numId="15" w16cid:durableId="1199929999">
    <w:abstractNumId w:val="0"/>
  </w:num>
  <w:num w:numId="16" w16cid:durableId="884608018">
    <w:abstractNumId w:val="4"/>
  </w:num>
  <w:num w:numId="17" w16cid:durableId="1463109651">
    <w:abstractNumId w:val="13"/>
  </w:num>
  <w:num w:numId="18" w16cid:durableId="1035278702">
    <w:abstractNumId w:val="7"/>
  </w:num>
  <w:num w:numId="19" w16cid:durableId="1857111269">
    <w:abstractNumId w:val="8"/>
  </w:num>
  <w:num w:numId="20" w16cid:durableId="485628350">
    <w:abstractNumId w:val="9"/>
  </w:num>
  <w:num w:numId="21" w16cid:durableId="1397048344">
    <w:abstractNumId w:val="6"/>
  </w:num>
  <w:num w:numId="22" w16cid:durableId="114448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AC"/>
    <w:rsid w:val="000345A9"/>
    <w:rsid w:val="000479C5"/>
    <w:rsid w:val="00051070"/>
    <w:rsid w:val="00053A08"/>
    <w:rsid w:val="0008038B"/>
    <w:rsid w:val="0008187D"/>
    <w:rsid w:val="00083EBD"/>
    <w:rsid w:val="000953A3"/>
    <w:rsid w:val="000A1405"/>
    <w:rsid w:val="000B0AED"/>
    <w:rsid w:val="000C41B0"/>
    <w:rsid w:val="000C4931"/>
    <w:rsid w:val="000E59E7"/>
    <w:rsid w:val="000F04A0"/>
    <w:rsid w:val="000F3116"/>
    <w:rsid w:val="00115E67"/>
    <w:rsid w:val="001275AC"/>
    <w:rsid w:val="00134A32"/>
    <w:rsid w:val="00141DF8"/>
    <w:rsid w:val="00150C78"/>
    <w:rsid w:val="00154823"/>
    <w:rsid w:val="00155C0C"/>
    <w:rsid w:val="00156D31"/>
    <w:rsid w:val="00192342"/>
    <w:rsid w:val="001A540E"/>
    <w:rsid w:val="001E7383"/>
    <w:rsid w:val="001F5D17"/>
    <w:rsid w:val="001F5DD5"/>
    <w:rsid w:val="00210745"/>
    <w:rsid w:val="0024188A"/>
    <w:rsid w:val="00245F45"/>
    <w:rsid w:val="00246169"/>
    <w:rsid w:val="002512C2"/>
    <w:rsid w:val="00284AB9"/>
    <w:rsid w:val="00286058"/>
    <w:rsid w:val="002A174C"/>
    <w:rsid w:val="002A3B84"/>
    <w:rsid w:val="002A78D3"/>
    <w:rsid w:val="002B40BB"/>
    <w:rsid w:val="002D26DF"/>
    <w:rsid w:val="00303862"/>
    <w:rsid w:val="00320F36"/>
    <w:rsid w:val="00321CCC"/>
    <w:rsid w:val="0038018A"/>
    <w:rsid w:val="00382BD4"/>
    <w:rsid w:val="003A7B8F"/>
    <w:rsid w:val="003B6877"/>
    <w:rsid w:val="003C3FCB"/>
    <w:rsid w:val="003E025C"/>
    <w:rsid w:val="00406644"/>
    <w:rsid w:val="00407DFD"/>
    <w:rsid w:val="004319B2"/>
    <w:rsid w:val="004352DF"/>
    <w:rsid w:val="00443470"/>
    <w:rsid w:val="00466D6A"/>
    <w:rsid w:val="00480F39"/>
    <w:rsid w:val="004C3D2F"/>
    <w:rsid w:val="004D5451"/>
    <w:rsid w:val="004E4D08"/>
    <w:rsid w:val="00510499"/>
    <w:rsid w:val="005132E0"/>
    <w:rsid w:val="0054087A"/>
    <w:rsid w:val="00551A61"/>
    <w:rsid w:val="00590840"/>
    <w:rsid w:val="005D4AA8"/>
    <w:rsid w:val="005F0D8F"/>
    <w:rsid w:val="005F7FCE"/>
    <w:rsid w:val="00605712"/>
    <w:rsid w:val="00611CE8"/>
    <w:rsid w:val="006148CB"/>
    <w:rsid w:val="00617697"/>
    <w:rsid w:val="006353D1"/>
    <w:rsid w:val="0065241D"/>
    <w:rsid w:val="00671B13"/>
    <w:rsid w:val="00693970"/>
    <w:rsid w:val="006A03B7"/>
    <w:rsid w:val="006A20B6"/>
    <w:rsid w:val="006C0618"/>
    <w:rsid w:val="006D04AD"/>
    <w:rsid w:val="007566B9"/>
    <w:rsid w:val="007867BC"/>
    <w:rsid w:val="007A7A85"/>
    <w:rsid w:val="007B4B6F"/>
    <w:rsid w:val="007C23E4"/>
    <w:rsid w:val="00804C9A"/>
    <w:rsid w:val="00813C99"/>
    <w:rsid w:val="00814FA9"/>
    <w:rsid w:val="008423D7"/>
    <w:rsid w:val="00861848"/>
    <w:rsid w:val="00872488"/>
    <w:rsid w:val="00891A77"/>
    <w:rsid w:val="00891F3F"/>
    <w:rsid w:val="008A0159"/>
    <w:rsid w:val="008A5D7F"/>
    <w:rsid w:val="008E56D3"/>
    <w:rsid w:val="00950BCE"/>
    <w:rsid w:val="0096066A"/>
    <w:rsid w:val="0097396C"/>
    <w:rsid w:val="009A0F25"/>
    <w:rsid w:val="009A3962"/>
    <w:rsid w:val="009C57B4"/>
    <w:rsid w:val="009E4F4F"/>
    <w:rsid w:val="009E6E4A"/>
    <w:rsid w:val="009F319F"/>
    <w:rsid w:val="00A13C0B"/>
    <w:rsid w:val="00A266CB"/>
    <w:rsid w:val="00A32161"/>
    <w:rsid w:val="00A55501"/>
    <w:rsid w:val="00A735ED"/>
    <w:rsid w:val="00A87024"/>
    <w:rsid w:val="00A90E5D"/>
    <w:rsid w:val="00A94668"/>
    <w:rsid w:val="00A94D76"/>
    <w:rsid w:val="00AA6B74"/>
    <w:rsid w:val="00AC32BE"/>
    <w:rsid w:val="00AC4B42"/>
    <w:rsid w:val="00AD34A8"/>
    <w:rsid w:val="00B410BA"/>
    <w:rsid w:val="00B61D18"/>
    <w:rsid w:val="00B6389C"/>
    <w:rsid w:val="00B66F4A"/>
    <w:rsid w:val="00B70AFA"/>
    <w:rsid w:val="00B70C13"/>
    <w:rsid w:val="00BA658A"/>
    <w:rsid w:val="00BD1C6D"/>
    <w:rsid w:val="00BD2F8A"/>
    <w:rsid w:val="00C01340"/>
    <w:rsid w:val="00C05311"/>
    <w:rsid w:val="00C14C98"/>
    <w:rsid w:val="00C2679C"/>
    <w:rsid w:val="00C51C5A"/>
    <w:rsid w:val="00C61AAF"/>
    <w:rsid w:val="00C66891"/>
    <w:rsid w:val="00C710AD"/>
    <w:rsid w:val="00CC58AB"/>
    <w:rsid w:val="00CC7FCB"/>
    <w:rsid w:val="00CE1372"/>
    <w:rsid w:val="00CF2110"/>
    <w:rsid w:val="00CF2FE6"/>
    <w:rsid w:val="00D44DF9"/>
    <w:rsid w:val="00D57798"/>
    <w:rsid w:val="00D833A8"/>
    <w:rsid w:val="00DA4C84"/>
    <w:rsid w:val="00DC5FD1"/>
    <w:rsid w:val="00DD5CFB"/>
    <w:rsid w:val="00E17128"/>
    <w:rsid w:val="00E26434"/>
    <w:rsid w:val="00E359B9"/>
    <w:rsid w:val="00E40A0B"/>
    <w:rsid w:val="00E5584F"/>
    <w:rsid w:val="00E77552"/>
    <w:rsid w:val="00E84634"/>
    <w:rsid w:val="00E9753B"/>
    <w:rsid w:val="00EB1A16"/>
    <w:rsid w:val="00EB27AD"/>
    <w:rsid w:val="00EB4557"/>
    <w:rsid w:val="00EB7F65"/>
    <w:rsid w:val="00F124D0"/>
    <w:rsid w:val="00F12528"/>
    <w:rsid w:val="00F2731A"/>
    <w:rsid w:val="00F406D2"/>
    <w:rsid w:val="00F4708C"/>
    <w:rsid w:val="00F72434"/>
    <w:rsid w:val="00F731D1"/>
    <w:rsid w:val="00F777AE"/>
    <w:rsid w:val="00F913FE"/>
    <w:rsid w:val="00F9793C"/>
    <w:rsid w:val="00FA2AF5"/>
    <w:rsid w:val="00FB1752"/>
    <w:rsid w:val="00FC1F51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681A2"/>
  <w15:chartTrackingRefBased/>
  <w15:docId w15:val="{ABC2650A-B659-4A76-B9C5-772FCBF4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7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A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F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6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C5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5FD1"/>
    <w:rPr>
      <w:b/>
      <w:bCs/>
    </w:rPr>
  </w:style>
  <w:style w:type="character" w:styleId="Emphasis">
    <w:name w:val="Emphasis"/>
    <w:basedOn w:val="DefaultParagraphFont"/>
    <w:uiPriority w:val="20"/>
    <w:qFormat/>
    <w:rsid w:val="00C14C9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A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F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57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5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8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00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8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D44A6-ACAD-4505-8D8C-702CF3E6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Nikola Lazic</cp:lastModifiedBy>
  <cp:revision>147</cp:revision>
  <dcterms:created xsi:type="dcterms:W3CDTF">2025-12-15T22:38:00Z</dcterms:created>
  <dcterms:modified xsi:type="dcterms:W3CDTF">2026-01-29T08:29:00Z</dcterms:modified>
</cp:coreProperties>
</file>