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C53EBB" w:rsidRDefault="00C53EBB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  <w:t>ИСПОРУЧИЛАЦ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EA0880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084167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0003</w:t>
      </w:r>
      <w:r w:rsidR="00F51B7A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>/202</w:t>
      </w:r>
      <w:r w:rsidR="004B4B39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5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–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 w:rsidR="00C10264">
        <w:rPr>
          <w:rFonts w:ascii="Times New Roman" w:hAnsi="Times New Roman"/>
          <w:b/>
          <w:lang w:val="sr-Cyrl-RS"/>
        </w:rPr>
        <w:t xml:space="preserve">Хемијски </w:t>
      </w:r>
      <w:r w:rsidR="00496100">
        <w:rPr>
          <w:rFonts w:ascii="Times New Roman" w:hAnsi="Times New Roman"/>
          <w:b/>
          <w:lang w:val="sr-Cyrl-RS"/>
        </w:rPr>
        <w:t>производи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Партија ___________,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lastRenderedPageBreak/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ЗА </w:t>
      </w:r>
      <w:r w:rsidR="00F571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ИСПОРУЧИ</w:t>
      </w:r>
      <w:r w:rsidR="00783FD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ОЦА</w:t>
      </w: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proofErr w:type="spellStart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др</w:t>
      </w:r>
      <w:proofErr w:type="spellEnd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директo</w:t>
      </w:r>
      <w:proofErr w:type="spellEnd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proofErr w:type="spellStart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Напомена</w:t>
      </w:r>
      <w:proofErr w:type="spellEnd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880"/>
    <w:rsid w:val="00084167"/>
    <w:rsid w:val="002460A3"/>
    <w:rsid w:val="002D7C68"/>
    <w:rsid w:val="00342863"/>
    <w:rsid w:val="00496100"/>
    <w:rsid w:val="004B4B39"/>
    <w:rsid w:val="004C04D3"/>
    <w:rsid w:val="00540F84"/>
    <w:rsid w:val="006F5AF5"/>
    <w:rsid w:val="00783FDE"/>
    <w:rsid w:val="007D572B"/>
    <w:rsid w:val="007E340D"/>
    <w:rsid w:val="00954E3D"/>
    <w:rsid w:val="00A16D9A"/>
    <w:rsid w:val="00A2269F"/>
    <w:rsid w:val="00AA2AE0"/>
    <w:rsid w:val="00AD3A9B"/>
    <w:rsid w:val="00AD650C"/>
    <w:rsid w:val="00C10264"/>
    <w:rsid w:val="00C53EBB"/>
    <w:rsid w:val="00C9781D"/>
    <w:rsid w:val="00D848BB"/>
    <w:rsid w:val="00D87202"/>
    <w:rsid w:val="00DA7DA4"/>
    <w:rsid w:val="00E704E2"/>
    <w:rsid w:val="00EA0880"/>
    <w:rsid w:val="00F17C1B"/>
    <w:rsid w:val="00F249F0"/>
    <w:rsid w:val="00F2693E"/>
    <w:rsid w:val="00F51B7A"/>
    <w:rsid w:val="00F571CC"/>
    <w:rsid w:val="00F6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316AD7-4EEF-4231-AE53-BE400870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srdjannaumovic@gmail.com</dc:creator>
  <cp:lastModifiedBy>Javne nabavke</cp:lastModifiedBy>
  <cp:revision>2</cp:revision>
  <cp:lastPrinted>2025-05-12T07:13:00Z</cp:lastPrinted>
  <dcterms:created xsi:type="dcterms:W3CDTF">2025-05-12T07:44:00Z</dcterms:created>
  <dcterms:modified xsi:type="dcterms:W3CDTF">2025-05-12T07:44:00Z</dcterms:modified>
</cp:coreProperties>
</file>