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D23DD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D23DD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D23DD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3C" w:rsidRDefault="00EE593C" w:rsidP="0097351A">
      <w:pPr>
        <w:spacing w:after="0" w:line="240" w:lineRule="auto"/>
      </w:pPr>
      <w:r>
        <w:separator/>
      </w:r>
    </w:p>
  </w:endnote>
  <w:endnote w:type="continuationSeparator" w:id="0">
    <w:p w:rsidR="00EE593C" w:rsidRDefault="00EE593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3C" w:rsidRDefault="00EE593C" w:rsidP="0097351A">
      <w:pPr>
        <w:spacing w:after="0" w:line="240" w:lineRule="auto"/>
      </w:pPr>
      <w:r>
        <w:separator/>
      </w:r>
    </w:p>
  </w:footnote>
  <w:footnote w:type="continuationSeparator" w:id="0">
    <w:p w:rsidR="00EE593C" w:rsidRDefault="00EE593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23DDF"/>
    <w:rsid w:val="00D35616"/>
    <w:rsid w:val="00DA3CB1"/>
    <w:rsid w:val="00DB7B73"/>
    <w:rsid w:val="00DC00FC"/>
    <w:rsid w:val="00DF4486"/>
    <w:rsid w:val="00DF5AFD"/>
    <w:rsid w:val="00E06BE0"/>
    <w:rsid w:val="00E54EDC"/>
    <w:rsid w:val="00EE593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2CA4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2025-05-12T12:11:00Z</dcterms:modified>
</cp:coreProperties>
</file>