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387978">
        <w:rPr>
          <w:rFonts w:ascii="Times New Roman" w:hAnsi="Times New Roman" w:cs="Times New Roman"/>
          <w:b/>
        </w:rPr>
        <w:t>6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30001A" w:rsidRPr="0030001A" w:rsidTr="0030001A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30001A" w:rsidRPr="0030001A" w:rsidRDefault="0030001A" w:rsidP="0030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001A" w:rsidRPr="0030001A" w:rsidRDefault="0030001A" w:rsidP="0030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000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3000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0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001A" w:rsidRPr="0030001A" w:rsidRDefault="0030001A" w:rsidP="0030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000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3000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001A" w:rsidRPr="0030001A" w:rsidRDefault="0030001A" w:rsidP="0030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000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3000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0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30001A" w:rsidRPr="0030001A" w:rsidTr="0030001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01A" w:rsidRPr="0030001A" w:rsidRDefault="0030001A" w:rsidP="0030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01A" w:rsidRPr="0030001A" w:rsidRDefault="0030001A" w:rsidP="003000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01A">
              <w:rPr>
                <w:rFonts w:ascii="Times New Roman" w:hAnsi="Times New Roman" w:cs="Times New Roman"/>
                <w:sz w:val="20"/>
                <w:szCs w:val="20"/>
              </w:rPr>
              <w:t>DNeasy</w:t>
            </w:r>
            <w:proofErr w:type="spellEnd"/>
            <w:r w:rsidRPr="003000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01A">
              <w:rPr>
                <w:rFonts w:ascii="Times New Roman" w:hAnsi="Times New Roman" w:cs="Times New Roman"/>
                <w:sz w:val="20"/>
                <w:szCs w:val="20"/>
              </w:rPr>
              <w:t>PowerSoil</w:t>
            </w:r>
            <w:proofErr w:type="spellEnd"/>
            <w:r w:rsidRPr="0030001A">
              <w:rPr>
                <w:rFonts w:ascii="Times New Roman" w:hAnsi="Times New Roman" w:cs="Times New Roman"/>
                <w:sz w:val="20"/>
                <w:szCs w:val="20"/>
              </w:rPr>
              <w:t xml:space="preserve"> Pro Kit (50) Qiagen </w:t>
            </w:r>
            <w:proofErr w:type="spellStart"/>
            <w:r w:rsidRPr="0030001A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3000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01A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01A" w:rsidRPr="0030001A" w:rsidRDefault="0030001A" w:rsidP="003000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000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01A" w:rsidRPr="0030001A" w:rsidRDefault="0030001A" w:rsidP="0030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0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F2861" w:rsidRDefault="000F2861" w:rsidP="000C562F">
      <w:pPr>
        <w:spacing w:after="0" w:line="240" w:lineRule="auto"/>
      </w:pPr>
      <w:r>
        <w:separator/>
      </w:r>
    </w:p>
  </w:endnote>
  <w:endnote w:type="continuationSeparator" w:id="0">
    <w:p w:rsidR="000F2861" w:rsidRDefault="000F2861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F2861" w:rsidRDefault="000F2861" w:rsidP="000C562F">
      <w:pPr>
        <w:spacing w:after="0" w:line="240" w:lineRule="auto"/>
      </w:pPr>
      <w:r>
        <w:separator/>
      </w:r>
    </w:p>
  </w:footnote>
  <w:footnote w:type="continuationSeparator" w:id="0">
    <w:p w:rsidR="000F2861" w:rsidRDefault="000F2861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0F2861"/>
    <w:rsid w:val="00143D91"/>
    <w:rsid w:val="001757A0"/>
    <w:rsid w:val="001F084C"/>
    <w:rsid w:val="00280BCC"/>
    <w:rsid w:val="002C50EC"/>
    <w:rsid w:val="002D7A76"/>
    <w:rsid w:val="002E669B"/>
    <w:rsid w:val="0030001A"/>
    <w:rsid w:val="00353E85"/>
    <w:rsid w:val="003668AE"/>
    <w:rsid w:val="00387978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3B7F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97E95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2025-05-14T08:37:00Z</dcterms:modified>
</cp:coreProperties>
</file>