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580852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6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58085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6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58085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6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669CE" w:rsidRDefault="004669CE" w:rsidP="0097351A">
      <w:pPr>
        <w:spacing w:after="0" w:line="240" w:lineRule="auto"/>
      </w:pPr>
      <w:r>
        <w:separator/>
      </w:r>
    </w:p>
  </w:endnote>
  <w:endnote w:type="continuationSeparator" w:id="0">
    <w:p w:rsidR="004669CE" w:rsidRDefault="004669CE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669CE" w:rsidRDefault="004669CE" w:rsidP="0097351A">
      <w:pPr>
        <w:spacing w:after="0" w:line="240" w:lineRule="auto"/>
      </w:pPr>
      <w:r>
        <w:separator/>
      </w:r>
    </w:p>
  </w:footnote>
  <w:footnote w:type="continuationSeparator" w:id="0">
    <w:p w:rsidR="004669CE" w:rsidRDefault="004669CE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69CE"/>
    <w:rsid w:val="00467E51"/>
    <w:rsid w:val="00580852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F40C5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2025-05-12T11:43:00Z</dcterms:modified>
</cp:coreProperties>
</file>