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9229BE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8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9229BE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8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9229BE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8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8CD" w:rsidRDefault="008B08CD" w:rsidP="0097351A">
      <w:pPr>
        <w:spacing w:after="0" w:line="240" w:lineRule="auto"/>
      </w:pPr>
      <w:r>
        <w:separator/>
      </w:r>
    </w:p>
  </w:endnote>
  <w:endnote w:type="continuationSeparator" w:id="0">
    <w:p w:rsidR="008B08CD" w:rsidRDefault="008B08CD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29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8CD" w:rsidRDefault="008B08CD" w:rsidP="0097351A">
      <w:pPr>
        <w:spacing w:after="0" w:line="240" w:lineRule="auto"/>
      </w:pPr>
      <w:r>
        <w:separator/>
      </w:r>
    </w:p>
  </w:footnote>
  <w:footnote w:type="continuationSeparator" w:id="0">
    <w:p w:rsidR="008B08CD" w:rsidRDefault="008B08CD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8B08CD"/>
    <w:rsid w:val="009229BE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2024-06-03T12:37:00Z</dcterms:modified>
</cp:coreProperties>
</file>