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74DA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374DA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374DA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24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DE8" w:rsidRDefault="00AF2DE8" w:rsidP="0097351A">
      <w:pPr>
        <w:spacing w:after="0" w:line="240" w:lineRule="auto"/>
      </w:pPr>
      <w:r>
        <w:separator/>
      </w:r>
    </w:p>
  </w:endnote>
  <w:endnote w:type="continuationSeparator" w:id="0">
    <w:p w:rsidR="00AF2DE8" w:rsidRDefault="00AF2DE8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D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DE8" w:rsidRDefault="00AF2DE8" w:rsidP="0097351A">
      <w:pPr>
        <w:spacing w:after="0" w:line="240" w:lineRule="auto"/>
      </w:pPr>
      <w:r>
        <w:separator/>
      </w:r>
    </w:p>
  </w:footnote>
  <w:footnote w:type="continuationSeparator" w:id="0">
    <w:p w:rsidR="00AF2DE8" w:rsidRDefault="00AF2DE8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74DAA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AF2DE8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2024-06-04T08:40:00Z</dcterms:modified>
</cp:coreProperties>
</file>