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F9623A" w:rsidRPr="00F9623A" w:rsidRDefault="00F9623A" w:rsidP="00F9623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 w:rsidRPr="00F9623A">
        <w:rPr>
          <w:rFonts w:ascii="Arial" w:hAnsi="Arial" w:cs="Arial"/>
          <w:lang w:val="sr-Cyrl-RS"/>
        </w:rPr>
        <w:t xml:space="preserve">330-4021550-08 </w:t>
      </w:r>
      <w:r w:rsidRPr="00F9623A">
        <w:rPr>
          <w:rFonts w:ascii="Arial" w:hAnsi="Arial" w:cs="Arial"/>
          <w:lang w:val="ru-RU"/>
        </w:rPr>
        <w:t>код "</w:t>
      </w:r>
      <w:r w:rsidRPr="00F9623A">
        <w:rPr>
          <w:rFonts w:ascii="Arial" w:hAnsi="Arial" w:cs="Arial"/>
        </w:rPr>
        <w:t>CREDIT AGRICOLE BANKA SRBIJA, AD, NOVI SAD"</w:t>
      </w:r>
      <w:r w:rsidRPr="00F9623A">
        <w:rPr>
          <w:rFonts w:ascii="Arial" w:hAnsi="Arial" w:cs="Arial"/>
          <w:lang w:val="ru-RU"/>
        </w:rPr>
        <w:t xml:space="preserve"> ко</w:t>
      </w:r>
      <w:r w:rsidRPr="00F9623A">
        <w:rPr>
          <w:rFonts w:ascii="Arial" w:hAnsi="Arial" w:cs="Arial"/>
          <w:lang w:val="sr-Cyrl-RS"/>
        </w:rPr>
        <w:t>га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2A5CDA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EA5016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23</w:t>
      </w:r>
      <w:r w:rsidR="0097351A"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60105D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764B20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80589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7A0605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производи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6D0F10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23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циљем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једним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понуђачем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донео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Одлуку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80589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Добављач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80589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добављача);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ЈН бр.</w:t>
      </w:r>
      <w:proofErr w:type="gramEnd"/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80589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F1275A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>производи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партију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9C1F0A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6D0F10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23</w:t>
      </w:r>
      <w:bookmarkStart w:id="0" w:name="_GoBack"/>
      <w:bookmarkEnd w:id="0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утврђеним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добављача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одредбама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2.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саставни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време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3.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учесника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средстава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финансијског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обезбеђења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предвиђа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4.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износи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динара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Добављача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Добављача.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упутити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правилу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коришћења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___________________________ (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електронску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пошту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захтевати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потврди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само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напустило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његов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информациони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систем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одговара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ли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евентуалној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писаним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шаље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саопштене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закључују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доделити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завршетка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с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тим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појединих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закључених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подударати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већ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потреби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краће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или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дуже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6.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плаћања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исправног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извршеног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квантитативног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става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достави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адресу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Београд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7.</w:t>
      </w:r>
      <w:proofErr w:type="gramEnd"/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 xml:space="preserve">максимум </w:t>
      </w:r>
      <w:r w:rsidR="00945089">
        <w:rPr>
          <w:rFonts w:ascii="Arial" w:eastAsia="Arial Unicode MS" w:hAnsi="Arial" w:cs="Arial"/>
          <w:i/>
          <w:kern w:val="1"/>
          <w:sz w:val="24"/>
          <w:szCs w:val="24"/>
          <w:lang w:val="en-US" w:eastAsia="zh-CN"/>
        </w:rPr>
        <w:t>2</w:t>
      </w:r>
      <w:r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магацин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преузима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отклањање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последиц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испоруком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неодговарајућег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квалитета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Наручилац и Добављач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Добављачу и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Добављач се обавезује да у тренутку закључења овог оквирног споразума, као средство финансијског обезбеђења за добро извршење посла, преда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Добављач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оквирног споразума су могуће ради набавке додатних добара само у случају када би промена Добављача била немогућа због 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су сагласни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постоје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оправдани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разлози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образложењем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препорученом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пошиљком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повратницу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случај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уреде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испуне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  <w:proofErr w:type="gramEnd"/>
    </w:p>
    <w:p w:rsidR="00312FD0" w:rsidRPr="00F9623A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Pr="00F9623A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lastRenderedPageBreak/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ДОБАВЉАЧА  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др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директ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</w:t>
      </w:r>
      <w:proofErr w:type="spellEnd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представља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садржину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бити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изабраним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понуђачем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.</w:t>
      </w:r>
      <w:proofErr w:type="gramEnd"/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A51" w:rsidRDefault="00772A51" w:rsidP="0097351A">
      <w:pPr>
        <w:spacing w:after="0" w:line="240" w:lineRule="auto"/>
      </w:pPr>
      <w:r>
        <w:separator/>
      </w:r>
    </w:p>
  </w:endnote>
  <w:endnote w:type="continuationSeparator" w:id="0">
    <w:p w:rsidR="00772A51" w:rsidRDefault="00772A51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0F1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A51" w:rsidRDefault="00772A51" w:rsidP="0097351A">
      <w:pPr>
        <w:spacing w:after="0" w:line="240" w:lineRule="auto"/>
      </w:pPr>
      <w:r>
        <w:separator/>
      </w:r>
    </w:p>
  </w:footnote>
  <w:footnote w:type="continuationSeparator" w:id="0">
    <w:p w:rsidR="00772A51" w:rsidRDefault="00772A51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3C"/>
    <w:rsid w:val="00036BC0"/>
    <w:rsid w:val="000450E6"/>
    <w:rsid w:val="000664C6"/>
    <w:rsid w:val="000C38DF"/>
    <w:rsid w:val="000F17EE"/>
    <w:rsid w:val="001054B5"/>
    <w:rsid w:val="00106C63"/>
    <w:rsid w:val="0013767F"/>
    <w:rsid w:val="001704EC"/>
    <w:rsid w:val="002107E3"/>
    <w:rsid w:val="00273F12"/>
    <w:rsid w:val="002A5CDA"/>
    <w:rsid w:val="00312FD0"/>
    <w:rsid w:val="003168F9"/>
    <w:rsid w:val="00393219"/>
    <w:rsid w:val="003C4211"/>
    <w:rsid w:val="003F0F38"/>
    <w:rsid w:val="00433C91"/>
    <w:rsid w:val="004508A5"/>
    <w:rsid w:val="004668B7"/>
    <w:rsid w:val="00467E51"/>
    <w:rsid w:val="005A166E"/>
    <w:rsid w:val="005F1DC7"/>
    <w:rsid w:val="0060105D"/>
    <w:rsid w:val="00611F1F"/>
    <w:rsid w:val="00652CD4"/>
    <w:rsid w:val="00664C45"/>
    <w:rsid w:val="00680EAE"/>
    <w:rsid w:val="006A27D4"/>
    <w:rsid w:val="006D0F10"/>
    <w:rsid w:val="00702802"/>
    <w:rsid w:val="00764B20"/>
    <w:rsid w:val="00772A51"/>
    <w:rsid w:val="007972B9"/>
    <w:rsid w:val="007A0605"/>
    <w:rsid w:val="007C79A6"/>
    <w:rsid w:val="007F04C2"/>
    <w:rsid w:val="0080589F"/>
    <w:rsid w:val="00877DD3"/>
    <w:rsid w:val="009251BD"/>
    <w:rsid w:val="00936C4D"/>
    <w:rsid w:val="00945089"/>
    <w:rsid w:val="0097351A"/>
    <w:rsid w:val="00995EFF"/>
    <w:rsid w:val="009C1F0A"/>
    <w:rsid w:val="009E35F2"/>
    <w:rsid w:val="00A012C1"/>
    <w:rsid w:val="00A1063C"/>
    <w:rsid w:val="00A2269F"/>
    <w:rsid w:val="00A27895"/>
    <w:rsid w:val="00AA6FD1"/>
    <w:rsid w:val="00AF24B0"/>
    <w:rsid w:val="00B41229"/>
    <w:rsid w:val="00BE3EC0"/>
    <w:rsid w:val="00C26EF4"/>
    <w:rsid w:val="00C36A45"/>
    <w:rsid w:val="00C40324"/>
    <w:rsid w:val="00C839EE"/>
    <w:rsid w:val="00DA3CB1"/>
    <w:rsid w:val="00DB7B73"/>
    <w:rsid w:val="00DC00FC"/>
    <w:rsid w:val="00DF4486"/>
    <w:rsid w:val="00DF5AFD"/>
    <w:rsid w:val="00E06BE0"/>
    <w:rsid w:val="00E54EDC"/>
    <w:rsid w:val="00EA5016"/>
    <w:rsid w:val="00F1275A"/>
    <w:rsid w:val="00F532FC"/>
    <w:rsid w:val="00F66000"/>
    <w:rsid w:val="00F75D01"/>
    <w:rsid w:val="00F9623A"/>
    <w:rsid w:val="00FA0958"/>
    <w:rsid w:val="00FB1C49"/>
    <w:rsid w:val="00FC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1682</Words>
  <Characters>9590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Ivan</cp:lastModifiedBy>
  <cp:revision>10</cp:revision>
  <cp:lastPrinted>2024-06-03T11:03:00Z</cp:lastPrinted>
  <dcterms:created xsi:type="dcterms:W3CDTF">2023-03-20T08:08:00Z</dcterms:created>
  <dcterms:modified xsi:type="dcterms:W3CDTF">2024-06-04T08:38:00Z</dcterms:modified>
</cp:coreProperties>
</file>