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AC54F8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AC54F8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AC54F8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DBF" w:rsidRDefault="00C06DBF" w:rsidP="0097351A">
      <w:pPr>
        <w:spacing w:after="0" w:line="240" w:lineRule="auto"/>
      </w:pPr>
      <w:r>
        <w:separator/>
      </w:r>
    </w:p>
  </w:endnote>
  <w:endnote w:type="continuationSeparator" w:id="0">
    <w:p w:rsidR="00C06DBF" w:rsidRDefault="00C06DB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4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DBF" w:rsidRDefault="00C06DBF" w:rsidP="0097351A">
      <w:pPr>
        <w:spacing w:after="0" w:line="240" w:lineRule="auto"/>
      </w:pPr>
      <w:r>
        <w:separator/>
      </w:r>
    </w:p>
  </w:footnote>
  <w:footnote w:type="continuationSeparator" w:id="0">
    <w:p w:rsidR="00C06DBF" w:rsidRDefault="00C06DB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C54F8"/>
    <w:rsid w:val="00AF24B0"/>
    <w:rsid w:val="00B41229"/>
    <w:rsid w:val="00BE3EC0"/>
    <w:rsid w:val="00C06DBF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2024-06-03T12:17:00Z</dcterms:modified>
</cp:coreProperties>
</file>