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5D127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22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5D127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5D127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D2" w:rsidRDefault="00681AD2" w:rsidP="0097351A">
      <w:pPr>
        <w:spacing w:after="0" w:line="240" w:lineRule="auto"/>
      </w:pPr>
      <w:r>
        <w:separator/>
      </w:r>
    </w:p>
  </w:endnote>
  <w:endnote w:type="continuationSeparator" w:id="0">
    <w:p w:rsidR="00681AD2" w:rsidRDefault="00681AD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2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D2" w:rsidRDefault="00681AD2" w:rsidP="0097351A">
      <w:pPr>
        <w:spacing w:after="0" w:line="240" w:lineRule="auto"/>
      </w:pPr>
      <w:r>
        <w:separator/>
      </w:r>
    </w:p>
  </w:footnote>
  <w:footnote w:type="continuationSeparator" w:id="0">
    <w:p w:rsidR="00681AD2" w:rsidRDefault="00681AD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5D1277"/>
    <w:rsid w:val="00604DAF"/>
    <w:rsid w:val="00611F1F"/>
    <w:rsid w:val="00652CD4"/>
    <w:rsid w:val="00664C45"/>
    <w:rsid w:val="00680EAE"/>
    <w:rsid w:val="00681AD2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2024-06-06T09:13:00Z</dcterms:modified>
</cp:coreProperties>
</file>