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C7333C">
        <w:rPr>
          <w:rFonts w:ascii="Times New Roman" w:hAnsi="Times New Roman" w:cs="Times New Roman"/>
          <w:b/>
        </w:rPr>
        <w:t>3</w:t>
      </w:r>
      <w:r w:rsidR="00B3057A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7"/>
        <w:gridCol w:w="1492"/>
        <w:gridCol w:w="1251"/>
      </w:tblGrid>
      <w:tr w:rsidR="00437E29" w:rsidRPr="00437E29" w:rsidTr="00437E2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437E29" w:rsidRPr="00437E29" w:rsidTr="00437E2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Set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tri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varijabilne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pipete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2-20 </w:t>
            </w:r>
            <w:r w:rsidRPr="00437E29">
              <w:rPr>
                <w:color w:val="000000"/>
                <w:sz w:val="20"/>
                <w:szCs w:val="20"/>
              </w:rPr>
              <w:t>µ</w:t>
            </w: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l, 20-200 </w:t>
            </w:r>
            <w:r w:rsidRPr="00437E29">
              <w:rPr>
                <w:color w:val="000000"/>
                <w:sz w:val="20"/>
                <w:szCs w:val="20"/>
              </w:rPr>
              <w:t>µ</w:t>
            </w: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100-1000 </w:t>
            </w:r>
            <w:r w:rsidRPr="00437E29">
              <w:rPr>
                <w:color w:val="000000"/>
                <w:sz w:val="20"/>
                <w:szCs w:val="20"/>
              </w:rPr>
              <w:t>µl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37E29" w:rsidRPr="00437E29" w:rsidTr="00437E2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0,5-2,5 µl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37E29" w:rsidRPr="00437E29" w:rsidTr="00437E2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500-5000 µl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29" w:rsidRPr="00437E29" w:rsidRDefault="00437E29" w:rsidP="00437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7E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3648EC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BF4211"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потребе</w:t>
      </w:r>
      <w:r w:rsidR="00BF4211"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RS"/>
        </w:rPr>
        <w:t xml:space="preserve"> Института за </w:t>
      </w:r>
      <w:r w:rsidR="00BE535B"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RS"/>
        </w:rPr>
        <w:t>мултидисциплинарна истраживања.</w:t>
      </w:r>
      <w:r w:rsidR="00BF4211"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 </w:t>
      </w:r>
    </w:p>
    <w:p w:rsidR="00BC0BF5" w:rsidRPr="003648EC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u w:val="single"/>
        </w:rPr>
        <w:t>Предмет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u w:val="single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u w:val="single"/>
        </w:rPr>
        <w:t>понуде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могу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бити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само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нова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добра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која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морају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бити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испоручена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у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oригиналним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затвореним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фабричким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паковањима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приложеном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одговарајућом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документацијом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уз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свако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паковање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. </w:t>
      </w:r>
      <w:proofErr w:type="spellStart"/>
      <w:proofErr w:type="gram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Понуђена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и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испоручена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добра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морају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бити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роком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употребе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најмање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17388"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>12</w:t>
      </w:r>
      <w:r w:rsidR="004A70A0"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 xml:space="preserve"> месеци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од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момента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испоруке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што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ће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се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утврдити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при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примопредаји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добра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proofErr w:type="gramEnd"/>
    </w:p>
    <w:p w:rsidR="00BC0BF5" w:rsidRPr="003648EC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 w:eastAsia="sr-Latn-CS"/>
        </w:rPr>
        <w:t>За одређен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 w:eastAsia="sr-Latn-CS"/>
        </w:rPr>
        <w:t xml:space="preserve">а добра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 w:eastAsia="sr-Latn-CS"/>
        </w:rPr>
        <w:t xml:space="preserve">односно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 w:eastAsia="sr-Latn-CS"/>
        </w:rPr>
        <w:t>„или одговарајућ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eastAsia="sr-Latn-CS"/>
        </w:rPr>
        <w:t>е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 w:eastAsia="sr-Latn-CS"/>
        </w:rPr>
        <w:t>“ квалитет, у случајевима у којим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 w:eastAsia="sr-Latn-CS"/>
        </w:rPr>
        <w:t>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имати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у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потпуности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описане карактеристике </w:t>
      </w:r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и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остал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е</w:t>
      </w:r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битн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е</w:t>
      </w:r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парамет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ре</w:t>
      </w:r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квалитета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sz w:val="24"/>
          <w:szCs w:val="24"/>
          <w:highlight w:val="yellow"/>
        </w:rPr>
        <w:t>тражен</w:t>
      </w:r>
      <w:proofErr w:type="spellEnd"/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их добара. </w:t>
      </w:r>
    </w:p>
    <w:p w:rsidR="00D30A8B" w:rsidRPr="003648EC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RS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од понуђача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 достављање узорака појединих добара која су предмет понуде  у циљу провере односно утврђивања квалитета понуђеног добра,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/>
        </w:rPr>
        <w:t xml:space="preserve"> сагласно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RS"/>
        </w:rPr>
        <w:t xml:space="preserve">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научноистраживачких 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процеса  наручиоца, за чије потребе су и намењена предметна добра.</w:t>
      </w:r>
      <w:r w:rsidRPr="003648EC">
        <w:rPr>
          <w:rFonts w:ascii="Times New Roman" w:hAnsi="Times New Roman" w:cs="Times New Roman"/>
          <w:color w:val="000000"/>
          <w:highlight w:val="yellow"/>
          <w:lang w:val="sr-Cyrl-RS"/>
        </w:rPr>
        <w:t xml:space="preserve"> 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>П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ровер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>а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 xml:space="preserve">достављених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узорака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CS"/>
        </w:rPr>
        <w:t>понуђених добара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  <w:t xml:space="preserve">биће извршена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тако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што</w:t>
      </w:r>
      <w:proofErr w:type="spellEnd"/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648EC"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3648E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RS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.</w:t>
      </w:r>
    </w:p>
    <w:p w:rsidR="00BC0BF5" w:rsidRPr="003648EC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sr-Cyrl-CS"/>
        </w:rPr>
      </w:pPr>
    </w:p>
    <w:p w:rsidR="00BC0BF5" w:rsidRPr="003648EC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Понуђач ће техничке карактеристике доказивати достављањем </w:t>
      </w:r>
      <w:r w:rsidRPr="003648EC"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3648EC"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  <w:t xml:space="preserve">на српском или енглеском језику,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који мора да садржи 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u w:val="single"/>
          <w:lang w:val="sr-Cyrl-CS" w:eastAsia="ar-SA"/>
        </w:rPr>
        <w:t>у свему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одговарају техничким каркатеристикама доб</w:t>
      </w:r>
      <w:r w:rsidR="00A92C8A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ара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кој</w:t>
      </w:r>
      <w:r w:rsidR="00A92C8A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а су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предмет набавке и из којих наручилац може 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u w:val="single"/>
          <w:lang w:val="sr-Cyrl-CS" w:eastAsia="ar-SA"/>
        </w:rPr>
        <w:t>јасно и недвосмислено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да 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их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</w:t>
      </w:r>
      <w:r w:rsidR="00A92C8A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добара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, као и усаглашеност понуђен</w:t>
      </w:r>
      <w:r w:rsidR="00F838DE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их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доб</w:t>
      </w:r>
      <w:r w:rsidR="00F838DE"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>ара</w:t>
      </w:r>
      <w:r w:rsidRPr="003648EC">
        <w:rPr>
          <w:rFonts w:ascii="Times New Roman" w:eastAsia="Arial Unicode MS" w:hAnsi="Times New Roman" w:cs="Times New Roman"/>
          <w:kern w:val="2"/>
          <w:sz w:val="24"/>
          <w:szCs w:val="24"/>
          <w:highlight w:val="yellow"/>
          <w:lang w:val="sr-Cyrl-CS" w:eastAsia="ar-SA"/>
        </w:rPr>
        <w:t xml:space="preserve"> са захтеваним техничким карактеристикама.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 </w:t>
      </w:r>
    </w:p>
    <w:p w:rsidR="00BC0BF5" w:rsidRPr="003648EC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RS"/>
        </w:rPr>
      </w:pPr>
      <w:r w:rsidRPr="003648EC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sr-Cyrl-RS"/>
        </w:rPr>
        <w:t>Уместо каталога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, у предвиђеној колони у оквиру табеле </w:t>
      </w:r>
      <w:r w:rsidRPr="003648EC"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  <w:t>Обрасца структуре понуђене цене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, </w:t>
      </w:r>
      <w:r w:rsidR="009D74A6"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>п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онуђач може </w:t>
      </w:r>
      <w:r w:rsidRPr="003648EC"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  <w:t>уписати</w:t>
      </w:r>
      <w:r w:rsidRPr="003648EC">
        <w:rPr>
          <w:rFonts w:ascii="Times New Roman" w:hAnsi="Times New Roman" w:cs="Times New Roman"/>
          <w:b/>
          <w:sz w:val="24"/>
          <w:szCs w:val="24"/>
          <w:highlight w:val="yellow"/>
          <w:lang w:val="sr-Latn-RS"/>
        </w:rPr>
        <w:t xml:space="preserve"> </w:t>
      </w:r>
      <w:r w:rsidRPr="003648EC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sr-Cyrl-RS"/>
        </w:rPr>
        <w:t xml:space="preserve"> линк ка спецификацији понуђеног добра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, на основу којих </w:t>
      </w:r>
      <w:r w:rsidR="009D74A6"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>н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аручилац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3648EC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  <w:t>1.2.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 xml:space="preserve"> 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u w:val="single"/>
          <w:lang w:val="sr-Cyrl-CS"/>
        </w:rPr>
        <w:t>Начин и рок испоруке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3648EC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highlight w:val="yellow"/>
          <w:lang w:val="sr-Cyrl-CS" w:eastAsia="zh-CN"/>
        </w:rPr>
      </w:pPr>
      <w:r w:rsidRPr="003648EC">
        <w:rPr>
          <w:rFonts w:ascii="Times New Roman" w:eastAsia="Arial Unicode MS" w:hAnsi="Times New Roman" w:cs="Times New Roman"/>
          <w:kern w:val="1"/>
          <w:sz w:val="24"/>
          <w:szCs w:val="24"/>
          <w:highlight w:val="yellow"/>
          <w:lang w:val="sr-Cyrl-RS" w:eastAsia="zh-CN"/>
        </w:rPr>
        <w:t>Предвиђена (оквирна,</w:t>
      </w:r>
      <w:r w:rsidRPr="003648EC">
        <w:rPr>
          <w:rFonts w:ascii="Times New Roman" w:eastAsia="Arial Unicode MS" w:hAnsi="Times New Roman" w:cs="Times New Roman"/>
          <w:kern w:val="1"/>
          <w:sz w:val="24"/>
          <w:szCs w:val="24"/>
          <w:highlight w:val="yellow"/>
          <w:lang w:val="sr-Latn-RS" w:eastAsia="zh-CN"/>
        </w:rPr>
        <w:t xml:space="preserve"> </w:t>
      </w:r>
      <w:r w:rsidRPr="003648EC">
        <w:rPr>
          <w:rFonts w:ascii="Times New Roman" w:eastAsia="Arial Unicode MS" w:hAnsi="Times New Roman" w:cs="Times New Roman"/>
          <w:kern w:val="1"/>
          <w:sz w:val="24"/>
          <w:szCs w:val="24"/>
          <w:highlight w:val="yellow"/>
          <w:lang w:val="sr-Cyrl-RS" w:eastAsia="zh-CN"/>
        </w:rPr>
        <w:t>планирана</w:t>
      </w:r>
      <w:r w:rsidRPr="003648EC">
        <w:rPr>
          <w:rFonts w:ascii="Times New Roman" w:eastAsia="Arial Unicode MS" w:hAnsi="Times New Roman" w:cs="Times New Roman"/>
          <w:kern w:val="1"/>
          <w:sz w:val="24"/>
          <w:szCs w:val="24"/>
          <w:highlight w:val="yellow"/>
          <w:lang w:val="sr-Latn-RS" w:eastAsia="zh-CN"/>
        </w:rPr>
        <w:t>, процењена</w:t>
      </w:r>
      <w:r w:rsidRPr="003648EC">
        <w:rPr>
          <w:rFonts w:ascii="Times New Roman" w:eastAsia="Arial Unicode MS" w:hAnsi="Times New Roman" w:cs="Times New Roman"/>
          <w:kern w:val="1"/>
          <w:sz w:val="24"/>
          <w:szCs w:val="24"/>
          <w:highlight w:val="yellow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>Због различите врсте и динамике истраживања, кој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а се 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>не може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 у потпуности унапред предвидети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 xml:space="preserve">, 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н</w:t>
      </w: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ависности од потреба наручиоца.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</w:pP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10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Latn-CS"/>
        </w:rPr>
        <w:t xml:space="preserve"> 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 xml:space="preserve">дана од дана писменог захтева, на адресу наручиоца у Београду, </w:t>
      </w:r>
      <w:r w:rsidR="00C13051"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Кнеза Вишеслава 1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, радним даном (осим суботе и недеље ), у времену од 8 до 15 часова.</w:t>
      </w:r>
    </w:p>
    <w:p w:rsidR="00AA0520" w:rsidRPr="003648EC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Изабрани понуђач је у обавези да испоручи добра у складу са датом понудом. Добра за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/>
        </w:rPr>
        <w:t xml:space="preserve"> која су 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>пре доношења одлуке о додели оквирног споразума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/>
        </w:rPr>
        <w:t xml:space="preserve"> тражен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>и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Latn-CS"/>
        </w:rPr>
        <w:t xml:space="preserve"> узорци</w:t>
      </w: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3648EC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ru-RU"/>
        </w:rPr>
      </w:pP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</w:pP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  <w:t xml:space="preserve">1.3. 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u w:val="single"/>
          <w:lang w:val="sr-Cyrl-CS"/>
        </w:rPr>
        <w:t>Гаранција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3648EC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648EC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CS"/>
        </w:rPr>
        <w:t xml:space="preserve">1.4. 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u w:val="single"/>
          <w:lang w:val="sr-Cyrl-CS"/>
        </w:rPr>
        <w:t>Рекламација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ru-RU"/>
        </w:rPr>
        <w:t xml:space="preserve"> њиховог 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>пријема, или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ru-RU"/>
        </w:rPr>
        <w:t xml:space="preserve"> недостатака</w:t>
      </w:r>
      <w:r w:rsidRPr="003648EC">
        <w:rPr>
          <w:rFonts w:ascii="Times New Roman" w:hAnsi="Times New Roman" w:cs="Times New Roman"/>
          <w:bCs/>
          <w:sz w:val="24"/>
          <w:szCs w:val="24"/>
          <w:highlight w:val="yellow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B8D" w:rsidRDefault="00CF6B8D" w:rsidP="000C562F">
      <w:pPr>
        <w:spacing w:after="0" w:line="240" w:lineRule="auto"/>
      </w:pPr>
      <w:r>
        <w:separator/>
      </w:r>
    </w:p>
  </w:endnote>
  <w:endnote w:type="continuationSeparator" w:id="0">
    <w:p w:rsidR="00CF6B8D" w:rsidRDefault="00CF6B8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5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B8D" w:rsidRDefault="00CF6B8D" w:rsidP="000C562F">
      <w:pPr>
        <w:spacing w:after="0" w:line="240" w:lineRule="auto"/>
      </w:pPr>
      <w:r>
        <w:separator/>
      </w:r>
    </w:p>
  </w:footnote>
  <w:footnote w:type="continuationSeparator" w:id="0">
    <w:p w:rsidR="00CF6B8D" w:rsidRDefault="00CF6B8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565CA"/>
    <w:rsid w:val="003648EC"/>
    <w:rsid w:val="003668AE"/>
    <w:rsid w:val="0041249B"/>
    <w:rsid w:val="0042391B"/>
    <w:rsid w:val="00437E29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92B35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3057A"/>
    <w:rsid w:val="00B77CF3"/>
    <w:rsid w:val="00BC0BF5"/>
    <w:rsid w:val="00BC41F9"/>
    <w:rsid w:val="00BC57BE"/>
    <w:rsid w:val="00BE535B"/>
    <w:rsid w:val="00BF4211"/>
    <w:rsid w:val="00C13051"/>
    <w:rsid w:val="00C635CE"/>
    <w:rsid w:val="00C7333C"/>
    <w:rsid w:val="00CA2BBF"/>
    <w:rsid w:val="00CF6B8D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2024-06-14T06:22:00Z</dcterms:modified>
</cp:coreProperties>
</file>