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050C8EA6" w:rsidR="00295CC6" w:rsidRPr="00695094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  <w:r w:rsidR="00A94350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-</w:t>
      </w:r>
      <w:r w:rsidR="00695094">
        <w:rPr>
          <w:rFonts w:ascii="Arial" w:hAnsi="Arial" w:cs="Arial"/>
          <w:b/>
          <w:bCs/>
          <w:iCs/>
          <w:sz w:val="24"/>
          <w:szCs w:val="24"/>
          <w:lang w:val="sr-Latn-RS"/>
        </w:rPr>
        <w:t xml:space="preserve"> </w:t>
      </w:r>
      <w:r w:rsidR="00695094">
        <w:rPr>
          <w:rFonts w:ascii="Arial" w:hAnsi="Arial" w:cs="Arial"/>
          <w:b/>
          <w:bCs/>
          <w:iCs/>
          <w:sz w:val="24"/>
          <w:szCs w:val="24"/>
          <w:lang w:val="sr-Cyrl-RS"/>
        </w:rPr>
        <w:t>ХЕМИЈСКИ ПРОИЗВОДИ И</w:t>
      </w:r>
    </w:p>
    <w:p w14:paraId="4AA5CB86" w14:textId="6E407638" w:rsidR="00295CC6" w:rsidRPr="00295CC6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  <w:lang w:val="ru-RU"/>
        </w:rPr>
        <w:t>ЛАБОРАТОРИЈСК</w:t>
      </w:r>
      <w:r w:rsidR="006F498A">
        <w:rPr>
          <w:rFonts w:ascii="Arial" w:hAnsi="Arial" w:cs="Arial"/>
          <w:b/>
          <w:bCs/>
          <w:iCs/>
          <w:sz w:val="24"/>
          <w:szCs w:val="24"/>
          <w:lang w:val="ru-RU"/>
        </w:rPr>
        <w:t>И ПРИБОР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proofErr w:type="gramStart"/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proofErr w:type="gramEnd"/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4C356848" w:rsidR="00191B2F" w:rsidRPr="004777BE" w:rsidRDefault="00957522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ПАРТИЈА </w:t>
      </w:r>
      <w:r w:rsidR="00D4110C">
        <w:rPr>
          <w:rFonts w:ascii="Arial" w:hAnsi="Arial" w:cs="Arial"/>
          <w:b/>
          <w:sz w:val="24"/>
          <w:szCs w:val="24"/>
          <w:lang w:val="sr-Latn-RS"/>
        </w:rPr>
        <w:t>7</w:t>
      </w:r>
      <w:bookmarkStart w:id="0" w:name="_GoBack"/>
      <w:bookmarkEnd w:id="0"/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75837422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>
        <w:rPr>
          <w:rFonts w:ascii="Arial" w:hAnsi="Arial" w:cs="Arial"/>
          <w:b/>
          <w:sz w:val="24"/>
          <w:szCs w:val="24"/>
          <w:lang w:val="sr-Cyrl-RS"/>
        </w:rPr>
        <w:t>0</w:t>
      </w:r>
      <w:r w:rsidR="00695094">
        <w:rPr>
          <w:rFonts w:ascii="Arial" w:hAnsi="Arial" w:cs="Arial"/>
          <w:b/>
          <w:sz w:val="24"/>
          <w:szCs w:val="24"/>
          <w:lang w:val="sr-Cyrl-RS"/>
        </w:rPr>
        <w:t>12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2</w:t>
      </w:r>
      <w:r w:rsidR="00094B87">
        <w:rPr>
          <w:rFonts w:ascii="Arial" w:hAnsi="Arial" w:cs="Arial"/>
          <w:b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695094">
        <w:rPr>
          <w:rFonts w:ascii="Arial" w:hAnsi="Arial" w:cs="Arial"/>
          <w:sz w:val="24"/>
          <w:szCs w:val="24"/>
          <w:lang w:val="sr-Cyrl-CS"/>
        </w:rPr>
        <w:t xml:space="preserve">Хемијски </w:t>
      </w:r>
      <w:r w:rsidR="00695094" w:rsidRPr="00FF0C2A">
        <w:rPr>
          <w:rFonts w:ascii="Arial" w:hAnsi="Arial" w:cs="Arial"/>
          <w:sz w:val="24"/>
          <w:szCs w:val="24"/>
          <w:lang w:val="sr-Cyrl-CS"/>
        </w:rPr>
        <w:t xml:space="preserve">производи и 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л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>абораторијск</w:t>
      </w:r>
      <w:r w:rsidR="006F498A" w:rsidRPr="00FF0C2A">
        <w:rPr>
          <w:rFonts w:ascii="Arial" w:hAnsi="Arial" w:cs="Arial"/>
          <w:sz w:val="24"/>
          <w:szCs w:val="24"/>
          <w:lang w:val="sr-Cyrl-RS"/>
        </w:rPr>
        <w:t>и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 xml:space="preserve"> </w:t>
      </w:r>
      <w:r w:rsidR="006F498A" w:rsidRPr="00FF0C2A">
        <w:rPr>
          <w:rFonts w:ascii="Arial" w:hAnsi="Arial" w:cs="Arial"/>
          <w:sz w:val="24"/>
          <w:szCs w:val="24"/>
          <w:lang w:val="sr-Cyrl-RS"/>
        </w:rPr>
        <w:t>прибор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.</w:t>
      </w:r>
    </w:p>
    <w:p w14:paraId="4F353764" w14:textId="6AD86BC3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38B45A19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37A54749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="00AA633C">
        <w:rPr>
          <w:rFonts w:ascii="Arial" w:hAnsi="Arial" w:cs="Arial"/>
          <w:sz w:val="24"/>
          <w:lang w:val="sr-Cyrl-RS"/>
        </w:rPr>
        <w:t>а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="00695094" w:rsidRPr="0069509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6F498A" w:rsidRPr="006F498A">
        <w:rPr>
          <w:rFonts w:ascii="Arial" w:hAnsi="Arial" w:cs="Arial"/>
          <w:sz w:val="24"/>
          <w:szCs w:val="24"/>
          <w:lang w:val="sr-Cyrl-CS"/>
        </w:rPr>
        <w:t xml:space="preserve">Хемијски производи и </w:t>
      </w:r>
      <w:r w:rsidR="006F498A" w:rsidRPr="006F498A">
        <w:rPr>
          <w:rFonts w:ascii="Arial" w:hAnsi="Arial" w:cs="Arial"/>
          <w:sz w:val="24"/>
          <w:szCs w:val="24"/>
          <w:lang w:val="sr-Cyrl-RS"/>
        </w:rPr>
        <w:t>лабораторијски прибор</w:t>
      </w:r>
      <w:r w:rsidR="00695094" w:rsidRPr="006F498A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094B87">
        <w:rPr>
          <w:rFonts w:ascii="Arial" w:hAnsi="Arial" w:cs="Arial"/>
          <w:sz w:val="24"/>
        </w:rPr>
        <w:t>4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1DF83D74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="009F446F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1ADDFCDF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</w:t>
      </w:r>
      <w:r w:rsidR="00DF36A8">
        <w:rPr>
          <w:rFonts w:ascii="Arial" w:hAnsi="Arial" w:cs="Arial"/>
          <w:sz w:val="24"/>
          <w:szCs w:val="24"/>
          <w:lang w:val="sr-Cyrl-CS"/>
        </w:rPr>
        <w:t>их</w:t>
      </w:r>
      <w:r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DF36A8">
        <w:rPr>
          <w:rFonts w:ascii="Arial" w:hAnsi="Arial" w:cs="Arial"/>
          <w:sz w:val="24"/>
          <w:szCs w:val="24"/>
          <w:lang w:val="sr-Cyrl-CS"/>
        </w:rPr>
        <w:t>а</w:t>
      </w:r>
      <w:r>
        <w:rPr>
          <w:rFonts w:ascii="Arial" w:hAnsi="Arial" w:cs="Arial"/>
          <w:sz w:val="24"/>
          <w:szCs w:val="24"/>
          <w:lang w:val="sr-Cyrl-CS"/>
        </w:rPr>
        <w:t>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евентуална царина, порези и сви други зависни трошкови.</w:t>
      </w:r>
    </w:p>
    <w:p w14:paraId="3167E73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Уговорена цена је фиксна и не може се накнадно мењати.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lastRenderedPageBreak/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  <w:proofErr w:type="gramEnd"/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proofErr w:type="gram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proofErr w:type="gram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  <w:proofErr w:type="gramEnd"/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3979522E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695094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А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proofErr w:type="gramEnd"/>
    </w:p>
    <w:p w14:paraId="5B4535C5" w14:textId="4EA86E9D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их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не документације као доказ да 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су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испоручен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13B2FDAF" w14:textId="56C470E0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као и документацију из става 1. овог члана, даном потписивања 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324284B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3D2A7A72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1A83FE8" w14:textId="77777777" w:rsidR="007F1BE1" w:rsidRPr="00295CC6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492B1812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15473B17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lastRenderedPageBreak/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2949C356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највише </w:t>
      </w:r>
      <w:r w:rsidR="00695094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90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>писане поруџбине.</w:t>
      </w:r>
    </w:p>
    <w:p w14:paraId="70E37BF8" w14:textId="0DD7943C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ра, 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-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95094">
        <w:rPr>
          <w:rFonts w:ascii="Arial" w:hAnsi="Arial" w:cs="Arial"/>
          <w:bCs/>
          <w:color w:val="000000"/>
          <w:sz w:val="24"/>
          <w:szCs w:val="24"/>
          <w:lang w:val="sr-Cyrl-CS"/>
        </w:rPr>
        <w:t>Булевар Деспота Стефана 142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50233BB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</w:t>
      </w:r>
      <w:r w:rsidR="008846AF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из чл. 1. овог уговора, заједнички констатовати евентуалне недостаке у погледу квалитета </w:t>
      </w:r>
      <w:r w:rsidR="002F39BE">
        <w:rPr>
          <w:rFonts w:ascii="Arial" w:hAnsi="Arial" w:cs="Arial"/>
          <w:sz w:val="24"/>
          <w:szCs w:val="24"/>
          <w:lang w:val="sr-Cyrl-CS"/>
        </w:rPr>
        <w:t>испоручен</w:t>
      </w:r>
      <w:r w:rsidR="002F39BE">
        <w:rPr>
          <w:rFonts w:ascii="Arial" w:hAnsi="Arial" w:cs="Arial"/>
          <w:sz w:val="24"/>
          <w:szCs w:val="24"/>
          <w:lang w:val="sr-Cyrl-RS"/>
        </w:rPr>
        <w:t>их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2F39BE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212ED71" w14:textId="13C0EF1C" w:rsidR="00191B2F" w:rsidRDefault="00695094" w:rsidP="0069509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695094">
        <w:rPr>
          <w:rFonts w:ascii="Arial" w:hAnsi="Arial" w:cs="Arial"/>
          <w:bCs/>
          <w:sz w:val="24"/>
          <w:szCs w:val="24"/>
          <w:lang w:val="sr-Cyrl-CS"/>
        </w:rPr>
        <w:t>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</w:t>
      </w:r>
    </w:p>
    <w:p w14:paraId="700C6ABE" w14:textId="77777777" w:rsidR="00695094" w:rsidRPr="00695094" w:rsidRDefault="00695094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64AC46F0" w:rsidR="005E1B1E" w:rsidRPr="00295CC6" w:rsidRDefault="00CD4F1A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9</w:t>
      </w:r>
      <w:r w:rsidR="005E1B1E"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21ACE1A9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укол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402A586D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338F3560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BE827B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60A05590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17FF6D4F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15F7303D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40B36529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5931F35E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2C503456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20EB752F" w14:textId="131F30F1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proofErr w:type="gram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.</w:t>
      </w:r>
      <w:proofErr w:type="gram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proofErr w:type="gram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  <w:proofErr w:type="gramEnd"/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FFF2FE" w14:textId="77777777" w:rsidR="009D017C" w:rsidRDefault="009D017C" w:rsidP="00EF5384">
      <w:pPr>
        <w:spacing w:after="0" w:line="240" w:lineRule="auto"/>
      </w:pPr>
      <w:r>
        <w:separator/>
      </w:r>
    </w:p>
  </w:endnote>
  <w:endnote w:type="continuationSeparator" w:id="0">
    <w:p w14:paraId="7077DC5B" w14:textId="77777777" w:rsidR="009D017C" w:rsidRDefault="009D017C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110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F48CF5" w14:textId="77777777" w:rsidR="009D017C" w:rsidRDefault="009D017C" w:rsidP="00EF5384">
      <w:pPr>
        <w:spacing w:after="0" w:line="240" w:lineRule="auto"/>
      </w:pPr>
      <w:r>
        <w:separator/>
      </w:r>
    </w:p>
  </w:footnote>
  <w:footnote w:type="continuationSeparator" w:id="0">
    <w:p w14:paraId="1F720DC7" w14:textId="77777777" w:rsidR="009D017C" w:rsidRDefault="009D017C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914D0"/>
    <w:rsid w:val="00094B87"/>
    <w:rsid w:val="000B1F4A"/>
    <w:rsid w:val="000C41AE"/>
    <w:rsid w:val="000E18B5"/>
    <w:rsid w:val="00100161"/>
    <w:rsid w:val="00125115"/>
    <w:rsid w:val="00156544"/>
    <w:rsid w:val="00186BD2"/>
    <w:rsid w:val="00191B2F"/>
    <w:rsid w:val="001F0990"/>
    <w:rsid w:val="00222984"/>
    <w:rsid w:val="00257096"/>
    <w:rsid w:val="00260CB4"/>
    <w:rsid w:val="00261CD7"/>
    <w:rsid w:val="002714EA"/>
    <w:rsid w:val="00284BB0"/>
    <w:rsid w:val="00285527"/>
    <w:rsid w:val="00295CC6"/>
    <w:rsid w:val="002A3CCA"/>
    <w:rsid w:val="002B0C9F"/>
    <w:rsid w:val="002B1DB8"/>
    <w:rsid w:val="002C7C16"/>
    <w:rsid w:val="002E0217"/>
    <w:rsid w:val="002F39BE"/>
    <w:rsid w:val="0032541C"/>
    <w:rsid w:val="00332C8D"/>
    <w:rsid w:val="00335611"/>
    <w:rsid w:val="00343BD2"/>
    <w:rsid w:val="0034753D"/>
    <w:rsid w:val="003820E6"/>
    <w:rsid w:val="003842C7"/>
    <w:rsid w:val="0038601F"/>
    <w:rsid w:val="00392213"/>
    <w:rsid w:val="003E0B04"/>
    <w:rsid w:val="003E5BB1"/>
    <w:rsid w:val="003F37FA"/>
    <w:rsid w:val="004326F7"/>
    <w:rsid w:val="00437B08"/>
    <w:rsid w:val="004404C2"/>
    <w:rsid w:val="004550AB"/>
    <w:rsid w:val="00460E26"/>
    <w:rsid w:val="004643B8"/>
    <w:rsid w:val="004777BE"/>
    <w:rsid w:val="004903D2"/>
    <w:rsid w:val="00496AF7"/>
    <w:rsid w:val="004B22AA"/>
    <w:rsid w:val="004F3B14"/>
    <w:rsid w:val="00523828"/>
    <w:rsid w:val="00547AFB"/>
    <w:rsid w:val="005724F9"/>
    <w:rsid w:val="005944CE"/>
    <w:rsid w:val="005B7D72"/>
    <w:rsid w:val="005D4207"/>
    <w:rsid w:val="005E0D39"/>
    <w:rsid w:val="005E1B1E"/>
    <w:rsid w:val="005E36DD"/>
    <w:rsid w:val="005F7B88"/>
    <w:rsid w:val="00613E95"/>
    <w:rsid w:val="00623282"/>
    <w:rsid w:val="0062407F"/>
    <w:rsid w:val="0066003A"/>
    <w:rsid w:val="00663616"/>
    <w:rsid w:val="006642C6"/>
    <w:rsid w:val="00665B78"/>
    <w:rsid w:val="00683DF2"/>
    <w:rsid w:val="00685797"/>
    <w:rsid w:val="00692E40"/>
    <w:rsid w:val="00695094"/>
    <w:rsid w:val="006B0CF5"/>
    <w:rsid w:val="006B73CC"/>
    <w:rsid w:val="006E4038"/>
    <w:rsid w:val="006F498A"/>
    <w:rsid w:val="00701C27"/>
    <w:rsid w:val="00706D0F"/>
    <w:rsid w:val="00730416"/>
    <w:rsid w:val="00741611"/>
    <w:rsid w:val="00742442"/>
    <w:rsid w:val="00765A7E"/>
    <w:rsid w:val="007A092C"/>
    <w:rsid w:val="007E72E5"/>
    <w:rsid w:val="007F1BE1"/>
    <w:rsid w:val="007F7AB4"/>
    <w:rsid w:val="00833B26"/>
    <w:rsid w:val="0083647F"/>
    <w:rsid w:val="00846DA2"/>
    <w:rsid w:val="008846AF"/>
    <w:rsid w:val="0089500F"/>
    <w:rsid w:val="00897193"/>
    <w:rsid w:val="008A5450"/>
    <w:rsid w:val="008A640D"/>
    <w:rsid w:val="008A6AE3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910"/>
    <w:rsid w:val="0096756E"/>
    <w:rsid w:val="00995349"/>
    <w:rsid w:val="009B7A5A"/>
    <w:rsid w:val="009D017C"/>
    <w:rsid w:val="009F446F"/>
    <w:rsid w:val="00A15998"/>
    <w:rsid w:val="00A170AE"/>
    <w:rsid w:val="00A45E3A"/>
    <w:rsid w:val="00A46E4E"/>
    <w:rsid w:val="00A848F0"/>
    <w:rsid w:val="00A8572F"/>
    <w:rsid w:val="00A94350"/>
    <w:rsid w:val="00A968C5"/>
    <w:rsid w:val="00AA4F2F"/>
    <w:rsid w:val="00AA633C"/>
    <w:rsid w:val="00AD2919"/>
    <w:rsid w:val="00AD7FC9"/>
    <w:rsid w:val="00B0154E"/>
    <w:rsid w:val="00B562B5"/>
    <w:rsid w:val="00B75C12"/>
    <w:rsid w:val="00B775EA"/>
    <w:rsid w:val="00BA08FD"/>
    <w:rsid w:val="00BD51C1"/>
    <w:rsid w:val="00C11A1E"/>
    <w:rsid w:val="00C20C80"/>
    <w:rsid w:val="00C75E72"/>
    <w:rsid w:val="00C94637"/>
    <w:rsid w:val="00CB452C"/>
    <w:rsid w:val="00CC22EE"/>
    <w:rsid w:val="00CC2690"/>
    <w:rsid w:val="00CD2ACD"/>
    <w:rsid w:val="00CD4F1A"/>
    <w:rsid w:val="00CF6A1E"/>
    <w:rsid w:val="00D05C52"/>
    <w:rsid w:val="00D20FAB"/>
    <w:rsid w:val="00D4110C"/>
    <w:rsid w:val="00D44E07"/>
    <w:rsid w:val="00DB1FA8"/>
    <w:rsid w:val="00DE503F"/>
    <w:rsid w:val="00DF1F6A"/>
    <w:rsid w:val="00DF36A8"/>
    <w:rsid w:val="00DF3C3D"/>
    <w:rsid w:val="00E007E6"/>
    <w:rsid w:val="00E62224"/>
    <w:rsid w:val="00EB0D8E"/>
    <w:rsid w:val="00EB509F"/>
    <w:rsid w:val="00EF41FF"/>
    <w:rsid w:val="00EF5384"/>
    <w:rsid w:val="00F03175"/>
    <w:rsid w:val="00F1761C"/>
    <w:rsid w:val="00F35FCC"/>
    <w:rsid w:val="00F43916"/>
    <w:rsid w:val="00F82632"/>
    <w:rsid w:val="00F85A92"/>
    <w:rsid w:val="00FA4C67"/>
    <w:rsid w:val="00FB65D4"/>
    <w:rsid w:val="00FF068B"/>
    <w:rsid w:val="00FF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0D2E1-30EE-4584-8435-298ADC7AF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3</cp:revision>
  <cp:lastPrinted>2024-02-06T12:18:00Z</cp:lastPrinted>
  <dcterms:created xsi:type="dcterms:W3CDTF">2024-02-06T12:44:00Z</dcterms:created>
  <dcterms:modified xsi:type="dcterms:W3CDTF">2024-02-06T12:44:00Z</dcterms:modified>
</cp:coreProperties>
</file>