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0808" w14:textId="77777777" w:rsidR="00A7215E" w:rsidRDefault="00A7215E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7215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ВРСТА, ТЕХНИЧКЕ КАРАКТЕРИСТИКЕ (СПЕЦИФИКАЦИЈЕ), КВАЛИТЕТ, КОЛИЧИНА И ОПИС ДОБРА, НАЧИН СПРОВОЂЕЊА КОНТРОЛЕ И ОБЕЗБЕЂЕЊЕ ГАРАНЦИЈЕ КВАЛИТЕТА, РОК ИСПОРУКЕ, МЕСТО ИСПОРУКЕ</w:t>
      </w:r>
    </w:p>
    <w:p w14:paraId="26FFC311" w14:textId="77777777" w:rsidR="00FF1953" w:rsidRPr="00A7215E" w:rsidRDefault="00FF1953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22154358" w14:textId="6F4A6AEF" w:rsidR="00147727" w:rsidRDefault="00FF1953" w:rsidP="00FF19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ПАРТИЈА </w:t>
      </w:r>
      <w:r w:rsidR="0071158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3</w:t>
      </w:r>
      <w:r w:rsidR="00A609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6B2F71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6648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158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Хемикалије</w:t>
      </w:r>
    </w:p>
    <w:p w14:paraId="3BA8FF0A" w14:textId="77777777" w:rsidR="006B2F71" w:rsidRPr="006B2F71" w:rsidRDefault="006B2F71" w:rsidP="00FF19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EB1F92" w14:textId="77777777" w:rsidR="00FF1953" w:rsidRPr="00FF1953" w:rsidRDefault="00FF1953" w:rsidP="00FF19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4C55426" w14:textId="77777777" w:rsidR="00147727" w:rsidRPr="006B2F71" w:rsidRDefault="00147727" w:rsidP="001477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7D07DE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 xml:space="preserve"> 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14:paraId="14F54B63" w14:textId="77777777" w:rsidR="006B2F71" w:rsidRPr="0072764F" w:rsidRDefault="006B2F71" w:rsidP="006B2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</w:p>
    <w:p w14:paraId="663B7AE1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val="sr-Cyrl-RS" w:eastAsia="ar-SA"/>
        </w:rPr>
      </w:pPr>
    </w:p>
    <w:p w14:paraId="67ACA0C7" w14:textId="709083A6" w:rsidR="0071158D" w:rsidRPr="003719FF" w:rsidRDefault="0071158D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 xml:space="preserve">1) Бизмут(III)-нитрат пентахидрат </w:t>
      </w:r>
      <w:r w:rsidRPr="0071158D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 xml:space="preserve">(467839-250G </w:t>
      </w:r>
      <w:r w:rsidRPr="0071158D">
        <w:rPr>
          <w:rFonts w:ascii="Times New Roman" w:eastAsia="Arial Unicode MS" w:hAnsi="Times New Roman" w:cs="Times New Roman"/>
          <w:b/>
          <w:bCs/>
          <w:i/>
          <w:color w:val="000000"/>
          <w:kern w:val="1"/>
          <w:sz w:val="24"/>
          <w:szCs w:val="24"/>
          <w:lang w:eastAsia="ar-SA"/>
        </w:rPr>
        <w:t>Merck</w:t>
      </w:r>
      <w:r w:rsidRPr="0071158D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>или одговарајући)</w:t>
      </w: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147727" w:rsidRPr="00FE3116" w14:paraId="03048569" w14:textId="77777777" w:rsidTr="00C55E24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6B5E6D73" w14:textId="77777777" w:rsidR="00147727" w:rsidRPr="00FE3116" w:rsidRDefault="00147727" w:rsidP="00C55E2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2099D25C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4827D762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B7E9AC7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147727" w:rsidRPr="00FE3116" w14:paraId="77AA8027" w14:textId="77777777" w:rsidTr="00C55E24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7B9A72FA" w14:textId="7BB36AA0" w:rsidR="0071158D" w:rsidRPr="0071158D" w:rsidRDefault="0071158D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Линеарна формула: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Bi(NO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·5H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</w:t>
            </w:r>
          </w:p>
          <w:p w14:paraId="375580EC" w14:textId="2612B5BA" w:rsidR="00562693" w:rsidRPr="00A6098E" w:rsidRDefault="0071158D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Количина</w:t>
            </w:r>
            <w:r w:rsidR="00562693"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250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g</w:t>
            </w:r>
          </w:p>
          <w:p w14:paraId="1127B130" w14:textId="276846F5" w:rsidR="00A6098E" w:rsidRPr="00D73007" w:rsidRDefault="0071158D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Чистоћа</w:t>
            </w:r>
            <w:r w:rsidR="00A6098E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&gt; 99.99%</w:t>
            </w:r>
          </w:p>
          <w:p w14:paraId="5CC81641" w14:textId="2EA2429A" w:rsidR="00CF2ED9" w:rsidRPr="0071158D" w:rsidRDefault="0071158D" w:rsidP="0071158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Хемикалија мора бити нова </w:t>
            </w:r>
            <w:r w:rsidR="00C17F19"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и некоришћен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а</w:t>
            </w:r>
            <w:r w:rsidR="00C17F19"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AAEEF" w14:textId="2B9B95FF" w:rsidR="00147727" w:rsidRPr="005567E1" w:rsidRDefault="005567E1" w:rsidP="00C55E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8D7" w14:textId="77777777" w:rsidR="00147727" w:rsidRPr="003E2FDE" w:rsidRDefault="00147727" w:rsidP="00C55E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B2BC8" w14:textId="661320DF" w:rsidR="00147727" w:rsidRPr="00AD5ECB" w:rsidRDefault="00483DE4" w:rsidP="00C55E24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483DE4">
              <w:rPr>
                <w:rFonts w:ascii="Times New Roman" w:hAnsi="Times New Roman" w:cs="Times New Roman"/>
                <w:b/>
                <w:i/>
                <w:iCs/>
                <w:color w:val="000000"/>
                <w:lang w:val="sr-Cyrl-RS"/>
              </w:rPr>
              <w:t>Merck</w:t>
            </w:r>
            <w:r w:rsidR="00AD5E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 w:rsidR="00277419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2A1B62D0" w14:textId="77777777" w:rsidR="00147727" w:rsidRPr="003E2FDE" w:rsidRDefault="00147727" w:rsidP="00C55E2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3035A04" w14:textId="77777777" w:rsidR="00147727" w:rsidRDefault="00147727" w:rsidP="00147727">
      <w:pPr>
        <w:spacing w:after="0" w:line="240" w:lineRule="auto"/>
        <w:rPr>
          <w:rFonts w:ascii="Times New Roman" w:hAnsi="Times New Roman" w:cs="Times New Roman"/>
          <w:color w:val="000000"/>
          <w:szCs w:val="20"/>
          <w:lang w:val="sr-Cyrl-RS"/>
        </w:rPr>
      </w:pPr>
    </w:p>
    <w:p w14:paraId="5C8ED27B" w14:textId="2ECFE411" w:rsidR="00684FD9" w:rsidRPr="003719FF" w:rsidRDefault="00483DE4" w:rsidP="003719FF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483DE4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 xml:space="preserve">2) </w:t>
      </w:r>
      <w:r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>Гвожђе</w:t>
      </w:r>
      <w:r w:rsidRPr="00483DE4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 xml:space="preserve">(III)-нитрат </w:t>
      </w:r>
      <w:r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>нона</w:t>
      </w:r>
      <w:r w:rsidRPr="00483DE4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>хидрат (254223-250G Merck или одговарајући)</w:t>
      </w: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483DE4" w:rsidRPr="00FE3116" w14:paraId="3611B592" w14:textId="77777777" w:rsidTr="008A1DFD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39101875" w14:textId="77777777" w:rsidR="00483DE4" w:rsidRPr="00FE3116" w:rsidRDefault="00483DE4" w:rsidP="008A1DF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398710D4" w14:textId="77777777" w:rsidR="00483DE4" w:rsidRPr="00FE3116" w:rsidRDefault="00483DE4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0D9D6412" w14:textId="77777777" w:rsidR="00483DE4" w:rsidRPr="00FE3116" w:rsidRDefault="00483DE4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6A14ABDA" w14:textId="77777777" w:rsidR="00483DE4" w:rsidRPr="00FE3116" w:rsidRDefault="00483DE4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483DE4" w:rsidRPr="00FE3116" w14:paraId="692CAC50" w14:textId="77777777" w:rsidTr="008A1DFD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606F60AD" w14:textId="60CA1F44" w:rsidR="00483DE4" w:rsidRPr="0071158D" w:rsidRDefault="00483DE4" w:rsidP="00483DE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Линеарна формула: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Fe(NO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·9H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</w:t>
            </w:r>
          </w:p>
          <w:p w14:paraId="2BDCC75B" w14:textId="77777777" w:rsidR="00483DE4" w:rsidRPr="00A6098E" w:rsidRDefault="00483DE4" w:rsidP="00483DE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Количина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250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g</w:t>
            </w:r>
          </w:p>
          <w:p w14:paraId="4FD8C739" w14:textId="557D8530" w:rsidR="00483DE4" w:rsidRPr="00D73007" w:rsidRDefault="00483DE4" w:rsidP="00483DE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Чистоћа: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&gt; 99.95%</w:t>
            </w:r>
          </w:p>
          <w:p w14:paraId="4A5FB564" w14:textId="77777777" w:rsidR="00483DE4" w:rsidRPr="0071158D" w:rsidRDefault="00483DE4" w:rsidP="00483DE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Хемикалија мора бити нова 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и некоришћен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а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E9571" w14:textId="77777777" w:rsidR="00483DE4" w:rsidRPr="005567E1" w:rsidRDefault="00483DE4" w:rsidP="008A1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0145" w14:textId="77777777" w:rsidR="00483DE4" w:rsidRPr="003E2FDE" w:rsidRDefault="00483DE4" w:rsidP="008A1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57926" w14:textId="77777777" w:rsidR="00483DE4" w:rsidRPr="00AD5ECB" w:rsidRDefault="00483DE4" w:rsidP="008A1DFD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483DE4">
              <w:rPr>
                <w:rFonts w:ascii="Times New Roman" w:hAnsi="Times New Roman" w:cs="Times New Roman"/>
                <w:b/>
                <w:i/>
                <w:iCs/>
                <w:color w:val="000000"/>
                <w:lang w:val="sr-Cyrl-RS"/>
              </w:rPr>
              <w:t>Merck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349592C7" w14:textId="77777777" w:rsidR="00483DE4" w:rsidRPr="003E2FDE" w:rsidRDefault="00483DE4" w:rsidP="008A1DF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EF4B7C3" w14:textId="77777777" w:rsidR="00F67724" w:rsidRDefault="00F67724" w:rsidP="00F6772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Cyrl-RS" w:eastAsia="ar-SA"/>
        </w:rPr>
      </w:pPr>
    </w:p>
    <w:p w14:paraId="373BC99C" w14:textId="786D2CC0" w:rsidR="000E241D" w:rsidRDefault="000E241D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  <w:r w:rsidRPr="000E241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 xml:space="preserve">3) </w:t>
      </w:r>
      <w:r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Гадолинијум</w:t>
      </w:r>
      <w:r w:rsidRPr="000E241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 xml:space="preserve">(III)-нитрат </w:t>
      </w:r>
      <w:r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хекс</w:t>
      </w:r>
      <w:r w:rsidRPr="000E241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ахидрат (211591-100G Merck или одговарајући)</w:t>
      </w: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0E241D" w:rsidRPr="00FE3116" w14:paraId="07C35762" w14:textId="77777777" w:rsidTr="008A1DFD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5205AA09" w14:textId="77777777" w:rsidR="000E241D" w:rsidRPr="00FE3116" w:rsidRDefault="000E241D" w:rsidP="008A1DF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3E58F5EF" w14:textId="77777777" w:rsidR="000E241D" w:rsidRPr="00FE3116" w:rsidRDefault="000E241D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75DFA36B" w14:textId="77777777" w:rsidR="000E241D" w:rsidRPr="00FE3116" w:rsidRDefault="000E241D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1F8D38A8" w14:textId="77777777" w:rsidR="000E241D" w:rsidRPr="00FE3116" w:rsidRDefault="000E241D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0E241D" w:rsidRPr="00FE3116" w14:paraId="53E5F02D" w14:textId="77777777" w:rsidTr="008A1DFD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6BFBEF9D" w14:textId="2EC83EE2" w:rsidR="000E241D" w:rsidRPr="0071158D" w:rsidRDefault="000E241D" w:rsidP="000E241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Линеарна формула: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sr-Latn-RS"/>
              </w:rPr>
              <w:t>Gd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(NO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·6H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</w:t>
            </w:r>
          </w:p>
          <w:p w14:paraId="3B244FE6" w14:textId="587D91A4" w:rsidR="000E241D" w:rsidRPr="00A6098E" w:rsidRDefault="000E241D" w:rsidP="000E241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Количина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0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g</w:t>
            </w:r>
          </w:p>
          <w:p w14:paraId="7B19F9C0" w14:textId="63A9CAFD" w:rsidR="000E241D" w:rsidRPr="00D73007" w:rsidRDefault="000E241D" w:rsidP="000E241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Чистоћа: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&gt; 99.9%</w:t>
            </w:r>
          </w:p>
          <w:p w14:paraId="2E8F3ABB" w14:textId="77777777" w:rsidR="000E241D" w:rsidRPr="0071158D" w:rsidRDefault="000E241D" w:rsidP="000E241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Хемикалија мора бити нова 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и некоришћен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а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CD4B3" w14:textId="77777777" w:rsidR="000E241D" w:rsidRPr="005567E1" w:rsidRDefault="000E241D" w:rsidP="008A1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BCC8" w14:textId="77777777" w:rsidR="000E241D" w:rsidRPr="003E2FDE" w:rsidRDefault="000E241D" w:rsidP="008A1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F11C2" w14:textId="77777777" w:rsidR="000E241D" w:rsidRPr="00AD5ECB" w:rsidRDefault="000E241D" w:rsidP="008A1DFD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483DE4">
              <w:rPr>
                <w:rFonts w:ascii="Times New Roman" w:hAnsi="Times New Roman" w:cs="Times New Roman"/>
                <w:b/>
                <w:i/>
                <w:iCs/>
                <w:color w:val="000000"/>
                <w:lang w:val="sr-Cyrl-RS"/>
              </w:rPr>
              <w:t>Merck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689915CB" w14:textId="77777777" w:rsidR="000E241D" w:rsidRPr="003E2FDE" w:rsidRDefault="000E241D" w:rsidP="008A1DF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04441BC" w14:textId="77777777" w:rsidR="00425076" w:rsidRPr="000E241D" w:rsidRDefault="00425076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</w:p>
    <w:p w14:paraId="1DA0FCB1" w14:textId="0F5AB405" w:rsidR="00425076" w:rsidRPr="003719FF" w:rsidRDefault="000E241D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  <w:r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Latn-RS" w:eastAsia="ar-SA"/>
        </w:rPr>
        <w:t>4</w:t>
      </w:r>
      <w:r w:rsidRPr="000E241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 xml:space="preserve">) </w:t>
      </w:r>
      <w:r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Еуропијум</w:t>
      </w:r>
      <w:r w:rsidRPr="000E241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 xml:space="preserve">(III)-нитрат </w:t>
      </w:r>
      <w:r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пент</w:t>
      </w:r>
      <w:r w:rsidRPr="000E241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ахидрат (</w:t>
      </w:r>
      <w:r w:rsidR="00425076" w:rsidRPr="0042507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207918-50G</w:t>
      </w:r>
      <w:r w:rsidRPr="000E241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 xml:space="preserve"> Merck или одговарајући)</w:t>
      </w: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425076" w:rsidRPr="00FE3116" w14:paraId="1F7F419B" w14:textId="77777777" w:rsidTr="008A1DFD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19AE8636" w14:textId="77777777" w:rsidR="00425076" w:rsidRPr="00FE3116" w:rsidRDefault="00425076" w:rsidP="008A1DF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575F8228" w14:textId="77777777" w:rsidR="00425076" w:rsidRPr="00FE3116" w:rsidRDefault="00425076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06112FBF" w14:textId="77777777" w:rsidR="00425076" w:rsidRPr="00FE3116" w:rsidRDefault="00425076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5C61657D" w14:textId="77777777" w:rsidR="00425076" w:rsidRPr="00FE3116" w:rsidRDefault="00425076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425076" w:rsidRPr="00FE3116" w14:paraId="3099F6E2" w14:textId="77777777" w:rsidTr="008A1DFD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70049EF0" w14:textId="63CD0D84" w:rsidR="00425076" w:rsidRPr="0071158D" w:rsidRDefault="00425076" w:rsidP="008A1D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Линеарна формула: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sr-Latn-RS"/>
              </w:rPr>
              <w:t>Eu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(NO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·5H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</w:t>
            </w:r>
          </w:p>
          <w:p w14:paraId="7C524FE6" w14:textId="4316064B" w:rsidR="00425076" w:rsidRPr="00A6098E" w:rsidRDefault="00425076" w:rsidP="008A1D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Количина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0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g</w:t>
            </w:r>
          </w:p>
          <w:p w14:paraId="7CD02E5A" w14:textId="77777777" w:rsidR="00425076" w:rsidRPr="00D73007" w:rsidRDefault="00425076" w:rsidP="008A1D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Чистоћа: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&gt; 99.9%</w:t>
            </w:r>
          </w:p>
          <w:p w14:paraId="598F2004" w14:textId="77777777" w:rsidR="00425076" w:rsidRPr="0071158D" w:rsidRDefault="00425076" w:rsidP="008A1D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Хемикалија мора бити нова 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и некоришћен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а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C13E4" w14:textId="77777777" w:rsidR="00425076" w:rsidRPr="005567E1" w:rsidRDefault="00425076" w:rsidP="008A1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F4E2" w14:textId="77777777" w:rsidR="00425076" w:rsidRPr="003E2FDE" w:rsidRDefault="00425076" w:rsidP="008A1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660E2" w14:textId="77777777" w:rsidR="00425076" w:rsidRPr="00AD5ECB" w:rsidRDefault="00425076" w:rsidP="008A1DFD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483DE4">
              <w:rPr>
                <w:rFonts w:ascii="Times New Roman" w:hAnsi="Times New Roman" w:cs="Times New Roman"/>
                <w:b/>
                <w:i/>
                <w:iCs/>
                <w:color w:val="000000"/>
                <w:lang w:val="sr-Cyrl-RS"/>
              </w:rPr>
              <w:t>Merck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386FB5B0" w14:textId="77777777" w:rsidR="00425076" w:rsidRPr="003E2FDE" w:rsidRDefault="00425076" w:rsidP="008A1DF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1A51E43" w14:textId="77777777" w:rsidR="009A4A6E" w:rsidRDefault="009A4A6E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</w:p>
    <w:p w14:paraId="25B8D772" w14:textId="77777777" w:rsidR="003719FF" w:rsidRDefault="003719FF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</w:p>
    <w:p w14:paraId="3F2DE9A9" w14:textId="77777777" w:rsidR="003719FF" w:rsidRPr="003719FF" w:rsidRDefault="003719FF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</w:p>
    <w:p w14:paraId="5F69C98A" w14:textId="7865A878" w:rsidR="003719FF" w:rsidRDefault="00425076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  <w:r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Latn-RS" w:eastAsia="ar-SA"/>
        </w:rPr>
        <w:t xml:space="preserve">5) </w:t>
      </w:r>
      <w:r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Реактивно плаво 4 (</w:t>
      </w:r>
      <w:r w:rsidRPr="0042507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244813-25G</w:t>
      </w:r>
      <w:r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 xml:space="preserve"> </w:t>
      </w:r>
      <w:r w:rsidRPr="0042507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  <w:t>Merck или одговарајући)</w:t>
      </w: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425076" w:rsidRPr="00FE3116" w14:paraId="6042D3DD" w14:textId="77777777" w:rsidTr="008A1DFD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39249A2E" w14:textId="77777777" w:rsidR="00425076" w:rsidRPr="00FE3116" w:rsidRDefault="00425076" w:rsidP="008A1DF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4C3B9DE4" w14:textId="77777777" w:rsidR="00425076" w:rsidRPr="00FE3116" w:rsidRDefault="00425076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26252319" w14:textId="77777777" w:rsidR="00425076" w:rsidRPr="00FE3116" w:rsidRDefault="00425076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79C045CD" w14:textId="77777777" w:rsidR="00425076" w:rsidRPr="00FE3116" w:rsidRDefault="00425076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425076" w:rsidRPr="00FE3116" w14:paraId="6CCA0C9A" w14:textId="77777777" w:rsidTr="008A1DFD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7EC6B201" w14:textId="0B179809" w:rsidR="00425076" w:rsidRPr="0071158D" w:rsidRDefault="00425076" w:rsidP="0042507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Линеарна формула: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23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H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14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Cl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6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</w:t>
            </w:r>
            <w:r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2</w:t>
            </w:r>
          </w:p>
          <w:p w14:paraId="27A7BFB5" w14:textId="14EE75A3" w:rsidR="00425076" w:rsidRPr="00A6098E" w:rsidRDefault="00425076" w:rsidP="0042507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Количина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g</w:t>
            </w:r>
          </w:p>
          <w:p w14:paraId="69725972" w14:textId="4296B91F" w:rsidR="00425076" w:rsidRPr="00D73007" w:rsidRDefault="00425076" w:rsidP="0042507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Садржај боје: 35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%</w:t>
            </w:r>
          </w:p>
          <w:p w14:paraId="62DE4A52" w14:textId="77777777" w:rsidR="00425076" w:rsidRPr="0071158D" w:rsidRDefault="00425076" w:rsidP="0042507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Хемикалија мора бити нова 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и некоришћен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а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618D0" w14:textId="77777777" w:rsidR="00425076" w:rsidRPr="005567E1" w:rsidRDefault="00425076" w:rsidP="008A1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A20E" w14:textId="77777777" w:rsidR="00425076" w:rsidRPr="003E2FDE" w:rsidRDefault="00425076" w:rsidP="008A1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B94B" w14:textId="77777777" w:rsidR="00425076" w:rsidRPr="00AD5ECB" w:rsidRDefault="00425076" w:rsidP="008A1DFD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483DE4">
              <w:rPr>
                <w:rFonts w:ascii="Times New Roman" w:hAnsi="Times New Roman" w:cs="Times New Roman"/>
                <w:b/>
                <w:i/>
                <w:iCs/>
                <w:color w:val="000000"/>
                <w:lang w:val="sr-Cyrl-RS"/>
              </w:rPr>
              <w:t>Merck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1EC453A8" w14:textId="77777777" w:rsidR="00425076" w:rsidRPr="003E2FDE" w:rsidRDefault="00425076" w:rsidP="008A1DF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876DEB3" w14:textId="77777777" w:rsidR="00425076" w:rsidRPr="00425076" w:rsidRDefault="00425076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</w:p>
    <w:p w14:paraId="4FA40BEE" w14:textId="0A194678" w:rsidR="00147727" w:rsidRDefault="00147727" w:rsidP="00C17F19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D724CE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25076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>Хемикалије</w:t>
      </w:r>
      <w:r w:rsidR="00C17F1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A62D8A"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мултидисиплинарна истраживања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6387E8" w14:textId="77777777" w:rsidR="00A61857" w:rsidRPr="00C17F19" w:rsidRDefault="00A61857" w:rsidP="00C17F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</w:p>
    <w:p w14:paraId="636A7BCE" w14:textId="34ADEB31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предметну набавку је укључена набавка, транспорт</w:t>
      </w:r>
      <w:r w:rsidR="00684FD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684FD9"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5076">
        <w:rPr>
          <w:rFonts w:ascii="Times New Roman" w:hAnsi="Times New Roman" w:cs="Times New Roman"/>
          <w:sz w:val="24"/>
          <w:szCs w:val="24"/>
          <w:lang w:val="sr-Cyrl-CS"/>
        </w:rPr>
        <w:t>хемикалија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71C7F95" w14:textId="77777777" w:rsidR="00147727" w:rsidRDefault="00147727" w:rsidP="0014772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</w:p>
    <w:p w14:paraId="6B572043" w14:textId="11D1875F" w:rsidR="00147727" w:rsidRPr="007D07DE" w:rsidRDefault="00147727" w:rsidP="00147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Квалитет одређених произвођача представља у овој јавној набавци тражени стандард квалитета. Сваки еквивалент 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односно </w:t>
      </w:r>
      <w:r w:rsidR="005567E1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или одговарајућ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“ квалитет, у случајевима у којим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имати у потпуности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описане карактеристике 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и остал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битн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парамет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квалитета тражен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их добара. </w:t>
      </w:r>
    </w:p>
    <w:p w14:paraId="087D9FD5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695AA9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обавезним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достављањем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у свему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добру које је предмет набавке и из којих наручилац може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06CF89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ACE5B5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lang w:val="sr-Latn-RS"/>
        </w:rPr>
      </w:pPr>
      <w:bookmarkStart w:id="0" w:name="_GoBack"/>
      <w:bookmarkEnd w:id="0"/>
    </w:p>
    <w:p w14:paraId="0992296A" w14:textId="009D845B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Уместо каталога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у предвиђеној колони у оквиру табеле </w:t>
      </w:r>
      <w:r w:rsidRPr="008B400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Обрасца структуре понуђене цене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Понуђач може уписати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линк ка спецификацији понуђеног добра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на основу којих Наручилац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474B8C1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5B5962CB" w14:textId="1B62EB54" w:rsidR="008B400E" w:rsidRDefault="008B400E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1.2.  </w:t>
      </w:r>
      <w:r w:rsidRPr="00117E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sr-Cyrl-CS"/>
        </w:rPr>
        <w:t>Начин и рок испоруке</w:t>
      </w:r>
      <w:r w:rsidRPr="00117E85">
        <w:rPr>
          <w:rFonts w:ascii="Times New Roman" w:hAnsi="Times New Roman" w:cs="Times New Roman"/>
          <w:bCs/>
          <w:color w:val="000000" w:themeColor="text1"/>
          <w:lang w:val="sr-Cyrl-CS"/>
        </w:rPr>
        <w:t>:</w:t>
      </w: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 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Рок за испоруку </w:t>
      </w:r>
      <w:r w:rsidR="005A4A4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хемикалија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је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максимум </w:t>
      </w:r>
      <w:r w:rsidR="00DD419B" w:rsidRPr="00DD419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6</w:t>
      </w:r>
      <w:r w:rsidR="00D724CE" w:rsidRPr="00DD419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>0</w:t>
      </w:r>
      <w:r w:rsidRPr="00DD419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 xml:space="preserve"> </w:t>
      </w:r>
      <w:r w:rsidRPr="00DD419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дана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Latn-RS"/>
        </w:rPr>
        <w:t xml:space="preserve"> </w:t>
      </w:r>
      <w:r w:rsidRPr="00117E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од дана закључења Уговора о јавној набавци. </w:t>
      </w:r>
    </w:p>
    <w:p w14:paraId="471611B3" w14:textId="77777777" w:rsidR="00A61857" w:rsidRPr="00697EB2" w:rsidRDefault="00A61857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F2FF59E" w14:textId="23BDE936" w:rsidR="008B400E" w:rsidRPr="00117E85" w:rsidRDefault="008B400E" w:rsidP="008B400E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Уколико понуђач наведе дужи рок за испоруку, његова понуда ће бити одбијена као неприхватљива.</w:t>
      </w:r>
    </w:p>
    <w:p w14:paraId="6809B8AC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E9E77CD" w14:textId="133F1EB9" w:rsidR="00147727" w:rsidRDefault="005A4A4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Хемикалије</w:t>
      </w:r>
      <w:r w:rsidR="00147727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кoj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147727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су</w:t>
      </w:r>
      <w:r w:rsidR="00147727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прeдмeт oвe jaвнe нaбaвкe мoрa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ју</w:t>
      </w:r>
      <w:r w:rsidR="00147727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бити нoв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147727">
        <w:rPr>
          <w:rFonts w:ascii="Times New Roman" w:hAnsi="Times New Roman" w:cs="Times New Roman"/>
          <w:bCs/>
          <w:sz w:val="24"/>
          <w:szCs w:val="24"/>
          <w:lang w:val="sr-Latn-RS"/>
        </w:rPr>
        <w:t>, фaбрички зaпaкoвaн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147727">
        <w:rPr>
          <w:rFonts w:ascii="Times New Roman" w:hAnsi="Times New Roman" w:cs="Times New Roman"/>
          <w:bCs/>
          <w:sz w:val="24"/>
          <w:szCs w:val="24"/>
          <w:lang w:val="sr-Latn-RS"/>
        </w:rPr>
        <w:t>, нa висoкoм</w:t>
      </w:r>
      <w:r w:rsidR="0014772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147727">
        <w:rPr>
          <w:rFonts w:ascii="Times New Roman" w:hAnsi="Times New Roman" w:cs="Times New Roman"/>
          <w:bCs/>
          <w:sz w:val="24"/>
          <w:szCs w:val="24"/>
          <w:lang w:val="sr-Latn-RS"/>
        </w:rPr>
        <w:t>нивoу квaлитeт</w:t>
      </w:r>
      <w:r w:rsidR="0014772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а, </w:t>
      </w:r>
      <w:r w:rsidR="00147727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сa oдгoвaрajућoм дoкумeнтaциjoм у прилoгу, укључуjући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безбедносни лист</w:t>
      </w:r>
      <w:r w:rsidR="00147727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147727">
        <w:rPr>
          <w:rFonts w:ascii="Times New Roman" w:hAnsi="Times New Roman" w:cs="Times New Roman"/>
          <w:bCs/>
          <w:sz w:val="24"/>
          <w:szCs w:val="24"/>
          <w:lang w:val="sr-Cyrl-RS"/>
        </w:rPr>
        <w:t>(на енглеском и</w:t>
      </w:r>
      <w:r w:rsidR="00312FC7">
        <w:rPr>
          <w:rFonts w:ascii="Times New Roman" w:hAnsi="Times New Roman" w:cs="Times New Roman"/>
          <w:bCs/>
          <w:sz w:val="24"/>
          <w:szCs w:val="24"/>
          <w:lang w:val="sr-Cyrl-RS"/>
        </w:rPr>
        <w:t>ли</w:t>
      </w:r>
      <w:r w:rsidR="0014772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српском језику).</w:t>
      </w:r>
    </w:p>
    <w:p w14:paraId="5066F0C1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sr-Cyrl-RS"/>
        </w:rPr>
      </w:pPr>
    </w:p>
    <w:p w14:paraId="182EEA91" w14:textId="4DDADE53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sr-Cyrl-CS"/>
        </w:rPr>
        <w:t>Место испоруке опреме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Понуђач је дужан да испоруку добара изврши у уговореном року, на адресу наручиоца у Београду, улица </w:t>
      </w:r>
      <w:r w:rsidR="00905BA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Волгина</w:t>
      </w:r>
      <w:r w:rsidR="00A7215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1</w:t>
      </w:r>
      <w:r w:rsidR="00905BA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 радним даном (осим суботе и недеље ) у времену од 8 до 15 часова.</w:t>
      </w:r>
    </w:p>
    <w:p w14:paraId="5AE976F8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532FB3DA" w14:textId="77777777" w:rsidR="00A7215E" w:rsidRDefault="00A7215E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CA066D0" w14:textId="77777777" w:rsidR="00F9577D" w:rsidRPr="00147727" w:rsidRDefault="00F9577D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0951E1D" w14:textId="7AAEBE4F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FF0000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DD419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Рекламација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случају установљених недостатака у квалитету и квантитету испоручених добара приликом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Понуђач је дужан да уочене недостатке отклони, односно да замени неисправна добра са добрима одговарајућег квалитета,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најкасније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 (петнаест)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>
        <w:rPr>
          <w:rFonts w:ascii="Times New Roman" w:hAnsi="Times New Roman" w:cs="Times New Roman"/>
          <w:sz w:val="24"/>
          <w:szCs w:val="24"/>
          <w:lang w:val="sl-SI"/>
        </w:rPr>
        <w:t>пријем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рекламације</w:t>
      </w:r>
      <w:r w:rsidR="00803D30" w:rsidRPr="00803D30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53B135BF" w14:textId="77777777" w:rsidR="009F1AD1" w:rsidRPr="007D07DE" w:rsidRDefault="009F1AD1">
      <w:pPr>
        <w:rPr>
          <w:lang w:val="sr-Cyrl-CS"/>
        </w:rPr>
      </w:pPr>
    </w:p>
    <w:sectPr w:rsidR="009F1AD1" w:rsidRPr="007D07DE" w:rsidSect="00BA7746">
      <w:type w:val="continuous"/>
      <w:pgSz w:w="12240" w:h="15840" w:code="1"/>
      <w:pgMar w:top="1940" w:right="680" w:bottom="920" w:left="980" w:header="391" w:footer="73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C088702"/>
    <w:lvl w:ilvl="0">
      <w:start w:val="1"/>
      <w:numFmt w:val="bullet"/>
      <w:pStyle w:val="xl8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94421"/>
    <w:multiLevelType w:val="hybridMultilevel"/>
    <w:tmpl w:val="6A6AD294"/>
    <w:lvl w:ilvl="0" w:tplc="BC6E6D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A506CC"/>
    <w:multiLevelType w:val="hybridMultilevel"/>
    <w:tmpl w:val="FF4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D4D50"/>
    <w:multiLevelType w:val="hybridMultilevel"/>
    <w:tmpl w:val="D3529052"/>
    <w:lvl w:ilvl="0" w:tplc="7F10F10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F55FBD"/>
    <w:multiLevelType w:val="hybridMultilevel"/>
    <w:tmpl w:val="4E964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12007"/>
    <w:multiLevelType w:val="hybridMultilevel"/>
    <w:tmpl w:val="31EA4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7"/>
    <w:rsid w:val="00001591"/>
    <w:rsid w:val="000062F5"/>
    <w:rsid w:val="00036E88"/>
    <w:rsid w:val="00044FFC"/>
    <w:rsid w:val="00073BCF"/>
    <w:rsid w:val="000D7170"/>
    <w:rsid w:val="000E241D"/>
    <w:rsid w:val="00120219"/>
    <w:rsid w:val="0014230C"/>
    <w:rsid w:val="00147727"/>
    <w:rsid w:val="001617FA"/>
    <w:rsid w:val="001E2E41"/>
    <w:rsid w:val="00256DBF"/>
    <w:rsid w:val="00260E11"/>
    <w:rsid w:val="00277419"/>
    <w:rsid w:val="002B56C6"/>
    <w:rsid w:val="002B5714"/>
    <w:rsid w:val="002F4667"/>
    <w:rsid w:val="00312FC7"/>
    <w:rsid w:val="00334540"/>
    <w:rsid w:val="00341AF6"/>
    <w:rsid w:val="003719FF"/>
    <w:rsid w:val="00386161"/>
    <w:rsid w:val="003C4D46"/>
    <w:rsid w:val="0040613B"/>
    <w:rsid w:val="00421BA5"/>
    <w:rsid w:val="00425076"/>
    <w:rsid w:val="00451E60"/>
    <w:rsid w:val="00483DE4"/>
    <w:rsid w:val="004C769E"/>
    <w:rsid w:val="005567E1"/>
    <w:rsid w:val="00562693"/>
    <w:rsid w:val="005A4A47"/>
    <w:rsid w:val="005E5D05"/>
    <w:rsid w:val="00621C50"/>
    <w:rsid w:val="00664886"/>
    <w:rsid w:val="00684FD9"/>
    <w:rsid w:val="00697EB2"/>
    <w:rsid w:val="006B2F71"/>
    <w:rsid w:val="006F577E"/>
    <w:rsid w:val="0071158D"/>
    <w:rsid w:val="00711F66"/>
    <w:rsid w:val="00744414"/>
    <w:rsid w:val="007651C1"/>
    <w:rsid w:val="007844EB"/>
    <w:rsid w:val="00791E9D"/>
    <w:rsid w:val="007C3B99"/>
    <w:rsid w:val="007D07DE"/>
    <w:rsid w:val="00803D30"/>
    <w:rsid w:val="008511DB"/>
    <w:rsid w:val="0086473E"/>
    <w:rsid w:val="00864A79"/>
    <w:rsid w:val="00867C21"/>
    <w:rsid w:val="008B400E"/>
    <w:rsid w:val="00905BA0"/>
    <w:rsid w:val="009A297A"/>
    <w:rsid w:val="009A4A6E"/>
    <w:rsid w:val="009F1AD1"/>
    <w:rsid w:val="00A3066F"/>
    <w:rsid w:val="00A6098E"/>
    <w:rsid w:val="00A61857"/>
    <w:rsid w:val="00A62D8A"/>
    <w:rsid w:val="00A7215E"/>
    <w:rsid w:val="00AD5ECB"/>
    <w:rsid w:val="00B120F3"/>
    <w:rsid w:val="00B431C5"/>
    <w:rsid w:val="00B76ABD"/>
    <w:rsid w:val="00B77DDE"/>
    <w:rsid w:val="00BA0358"/>
    <w:rsid w:val="00BA582F"/>
    <w:rsid w:val="00BA7746"/>
    <w:rsid w:val="00C02E03"/>
    <w:rsid w:val="00C17F19"/>
    <w:rsid w:val="00C5245C"/>
    <w:rsid w:val="00C55E24"/>
    <w:rsid w:val="00C62C31"/>
    <w:rsid w:val="00C81319"/>
    <w:rsid w:val="00CF2ED9"/>
    <w:rsid w:val="00D724CE"/>
    <w:rsid w:val="00D73007"/>
    <w:rsid w:val="00D9685A"/>
    <w:rsid w:val="00DD419B"/>
    <w:rsid w:val="00E65B38"/>
    <w:rsid w:val="00EB22B4"/>
    <w:rsid w:val="00EF11A9"/>
    <w:rsid w:val="00F67724"/>
    <w:rsid w:val="00F9577D"/>
    <w:rsid w:val="00FF1953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B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76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036E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76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036E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Ivan</cp:lastModifiedBy>
  <cp:revision>9</cp:revision>
  <cp:lastPrinted>2023-11-13T09:03:00Z</cp:lastPrinted>
  <dcterms:created xsi:type="dcterms:W3CDTF">2023-11-07T08:19:00Z</dcterms:created>
  <dcterms:modified xsi:type="dcterms:W3CDTF">2023-11-14T08:48:00Z</dcterms:modified>
</cp:coreProperties>
</file>