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DBA" w:rsidRPr="00601DBA" w:rsidRDefault="00393DEB" w:rsidP="001F55F6">
      <w:pPr>
        <w:spacing w:before="120" w:after="120"/>
        <w:rPr>
          <w:rFonts w:ascii="Calibri" w:eastAsia="Calibri" w:hAnsi="Calibri" w:cs="Calibri"/>
          <w:b/>
          <w:noProof/>
          <w:sz w:val="20"/>
          <w:szCs w:val="20"/>
        </w:rPr>
      </w:pPr>
      <w:bookmarkStart w:id="0" w:name="20"/>
      <w:bookmarkStart w:id="1" w:name="_Hlk116577677"/>
      <w:bookmarkStart w:id="2" w:name="_Hlk32839505"/>
      <w:bookmarkStart w:id="3" w:name="_GoBack"/>
      <w:bookmarkEnd w:id="0"/>
      <w:bookmarkEnd w:id="3"/>
      <w:r w:rsidRPr="00601DBA">
        <w:rPr>
          <w:rFonts w:ascii="Calibri" w:eastAsia="Calibri" w:hAnsi="Calibri" w:cs="Calibri"/>
          <w:b/>
          <w:noProof/>
          <w:sz w:val="20"/>
          <w:szCs w:val="20"/>
        </w:rPr>
        <w:t>UNIVERZITET U BEOGRADU-INSTITUT ZA MULTIDISCIPLINARNA ISTRAŽIVANJA</w:t>
      </w:r>
    </w:p>
    <w:p w:rsidR="001F55F6" w:rsidRPr="001F55F6" w:rsidRDefault="00393DEB" w:rsidP="001F55F6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="002A1737" w:rsidRPr="00191039">
        <w:rPr>
          <w:rFonts w:cstheme="minorHAnsi"/>
          <w:sz w:val="20"/>
          <w:szCs w:val="20"/>
        </w:rPr>
        <w:t> </w:t>
      </w:r>
      <w:r w:rsidR="00601DBA" w:rsidRPr="00601DBA">
        <w:rPr>
          <w:b/>
          <w:bCs/>
          <w:lang w:val="hr-HR"/>
        </w:rPr>
        <w:t xml:space="preserve"> </w:t>
      </w:r>
      <w:bookmarkStart w:id="4" w:name="21"/>
      <w:bookmarkEnd w:id="4"/>
      <w:r w:rsidR="00601DBA" w:rsidRPr="001F55F6">
        <w:rPr>
          <w:rFonts w:ascii="Calibri" w:eastAsia="Calibri" w:hAnsi="Calibri" w:cs="Calibri"/>
          <w:b/>
          <w:sz w:val="20"/>
          <w:szCs w:val="20"/>
        </w:rPr>
        <w:t>101012100</w:t>
      </w:r>
      <w:r w:rsidR="00601DBA" w:rsidRPr="001F55F6">
        <w:rPr>
          <w:rFonts w:cstheme="minorHAnsi"/>
          <w:b/>
          <w:sz w:val="20"/>
          <w:szCs w:val="20"/>
        </w:rPr>
        <w:t xml:space="preserve"> </w:t>
      </w:r>
    </w:p>
    <w:p w:rsidR="00601DBA" w:rsidRDefault="00393DEB" w:rsidP="001F55F6">
      <w:pPr>
        <w:spacing w:before="120" w:after="120"/>
        <w:rPr>
          <w:rFonts w:ascii="Calibri" w:eastAsia="Calibri" w:hAnsi="Calibri" w:cs="Calibri"/>
          <w:b/>
          <w:noProof/>
          <w:sz w:val="20"/>
          <w:szCs w:val="20"/>
        </w:rPr>
      </w:pPr>
      <w:bookmarkStart w:id="5" w:name="22"/>
      <w:bookmarkEnd w:id="5"/>
      <w:r>
        <w:rPr>
          <w:rFonts w:ascii="Calibri" w:eastAsia="Calibri" w:hAnsi="Calibri" w:cs="Calibri"/>
          <w:b/>
          <w:noProof/>
          <w:sz w:val="20"/>
          <w:szCs w:val="20"/>
        </w:rPr>
        <w:t>KNEZA VIŠESLAVA BR.1</w:t>
      </w:r>
    </w:p>
    <w:p w:rsidR="001F55F6" w:rsidRPr="001F55F6" w:rsidRDefault="00393DEB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6" w:name="23"/>
      <w:bookmarkEnd w:id="6"/>
      <w:r w:rsidRPr="001F55F6">
        <w:rPr>
          <w:rFonts w:ascii="Calibri" w:eastAsia="Calibri" w:hAnsi="Calibri" w:cs="Calibri"/>
          <w:b/>
          <w:sz w:val="20"/>
          <w:szCs w:val="20"/>
        </w:rPr>
        <w:t>11030</w:t>
      </w:r>
      <w:r w:rsidRPr="001F55F6">
        <w:rPr>
          <w:rFonts w:cstheme="minorHAnsi"/>
          <w:b/>
          <w:sz w:val="20"/>
          <w:szCs w:val="20"/>
        </w:rPr>
        <w:t> </w:t>
      </w:r>
      <w:bookmarkStart w:id="7" w:name="24"/>
      <w:bookmarkEnd w:id="7"/>
      <w:r w:rsidRPr="001F55F6">
        <w:rPr>
          <w:rFonts w:ascii="Calibri" w:eastAsia="Calibri" w:hAnsi="Calibri" w:cs="Calibri"/>
          <w:b/>
          <w:sz w:val="20"/>
          <w:szCs w:val="20"/>
        </w:rPr>
        <w:t>BEOGRAD</w:t>
      </w:r>
    </w:p>
    <w:bookmarkEnd w:id="1"/>
    <w:p w:rsidR="001F55F6" w:rsidRPr="001F55F6" w:rsidRDefault="00393DEB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RDefault="00393DEB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9"/>
      <w:bookmarkEnd w:id="8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16.06.2023</w:t>
      </w:r>
    </w:p>
    <w:p w:rsidR="001F55F6" w:rsidRPr="001F55F6" w:rsidRDefault="00393DEB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9" w:name="8"/>
      <w:bookmarkEnd w:id="9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1024/8</w:t>
      </w:r>
    </w:p>
    <w:p w:rsidR="001F55F6" w:rsidRPr="00A9707B" w:rsidRDefault="00393DEB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10" w:name="7"/>
      <w:bookmarkEnd w:id="10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Na osnovu člana 146. stav 1. Zakona o javnim nabavkama („Službeni glasnik“, broj 91/19),</w:t>
      </w:r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 xml:space="preserve"> naručilac donosi,</w:t>
      </w:r>
    </w:p>
    <w:p w:rsidR="001F55F6" w:rsidRPr="001F55F6" w:rsidRDefault="00393DEB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1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11"/>
    </w:p>
    <w:p w:rsidR="001F55F6" w:rsidRPr="001F55F6" w:rsidRDefault="00393DEB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_Hlk116577629"/>
      <w:bookmarkStart w:id="13" w:name="25"/>
      <w:bookmarkEnd w:id="12"/>
      <w:bookmarkEnd w:id="13"/>
      <w:r w:rsidRPr="001F55F6">
        <w:rPr>
          <w:rFonts w:ascii="Calibri" w:eastAsia="Calibri" w:hAnsi="Calibri" w:cs="Calibri"/>
          <w:sz w:val="20"/>
          <w:szCs w:val="20"/>
          <w:lang w:val="sr-Latn-BA"/>
        </w:rPr>
        <w:t>UNIVERZITET U BEOGRADU-INSTITUT ZA MULTIDISCIPLINARNA ISTRAŽIVANJA</w:t>
      </w:r>
    </w:p>
    <w:p w:rsidR="001F55F6" w:rsidRPr="001F55F6" w:rsidRDefault="00393DEB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4" w:name="19"/>
      <w:bookmarkEnd w:id="14"/>
      <w:r w:rsidRPr="001F55F6">
        <w:rPr>
          <w:rFonts w:ascii="Calibri" w:eastAsia="Calibri" w:hAnsi="Calibri" w:cs="Calibri"/>
          <w:sz w:val="20"/>
          <w:szCs w:val="20"/>
          <w:lang w:val="sr-Latn-BA"/>
        </w:rPr>
        <w:t>0002/23</w:t>
      </w:r>
    </w:p>
    <w:p w:rsidR="001F55F6" w:rsidRPr="001F55F6" w:rsidRDefault="00393DEB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5" w:name="18"/>
      <w:bookmarkEnd w:id="15"/>
      <w:r w:rsidRPr="001F55F6">
        <w:rPr>
          <w:rFonts w:ascii="Calibri" w:eastAsia="Calibri" w:hAnsi="Calibri" w:cs="Calibri"/>
          <w:sz w:val="20"/>
          <w:szCs w:val="20"/>
          <w:lang w:val="sr-Latn-BA"/>
        </w:rPr>
        <w:t>Električna energija</w:t>
      </w:r>
    </w:p>
    <w:p w:rsidR="001F55F6" w:rsidRPr="001F55F6" w:rsidRDefault="00393DEB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6" w:name="17"/>
      <w:bookmarkEnd w:id="16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2023/S F02-0021605</w:t>
      </w:r>
    </w:p>
    <w:p w:rsidR="001F55F6" w:rsidRPr="001F55F6" w:rsidRDefault="00393DEB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8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8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9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RDefault="00393DEB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20" w:name="26"/>
      <w:bookmarkEnd w:id="20"/>
      <w:r w:rsidRPr="001F55F6">
        <w:rPr>
          <w:rFonts w:ascii="Calibri" w:eastAsia="Calibri" w:hAnsi="Calibri" w:cs="Calibri"/>
          <w:sz w:val="20"/>
          <w:szCs w:val="20"/>
          <w:lang w:val="sr-Latn-BA"/>
        </w:rPr>
        <w:t>09310000</w:t>
      </w:r>
    </w:p>
    <w:p w:rsidR="001F55F6" w:rsidRPr="001F55F6" w:rsidRDefault="00393DEB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21" w:name="1"/>
      <w:bookmarkEnd w:id="21"/>
      <w:r w:rsidRPr="001F55F6">
        <w:rPr>
          <w:rFonts w:ascii="Calibri" w:eastAsia="Calibri" w:hAnsi="Calibri" w:cs="Calibri"/>
          <w:sz w:val="20"/>
          <w:szCs w:val="20"/>
          <w:lang w:val="sr-Latn-BA"/>
        </w:rPr>
        <w:t>Električna energija</w:t>
      </w:r>
    </w:p>
    <w:p w:rsidR="001F55F6" w:rsidRPr="00B84A8C" w:rsidRDefault="00393DEB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 xml:space="preserve">Procenjena </w:t>
      </w:r>
      <w:r w:rsidRPr="001F55F6">
        <w:rPr>
          <w:rFonts w:cstheme="minorHAnsi"/>
          <w:sz w:val="20"/>
          <w:szCs w:val="20"/>
          <w:lang w:val="sr-Latn-BA"/>
        </w:rPr>
        <w:t>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22" w:name="2"/>
      <w:bookmarkEnd w:id="22"/>
      <w:r w:rsidR="00B84A8C" w:rsidRPr="001F55F6">
        <w:rPr>
          <w:rFonts w:ascii="Calibri" w:eastAsia="Calibri" w:hAnsi="Calibri" w:cs="Calibri"/>
          <w:b/>
          <w:sz w:val="20"/>
          <w:szCs w:val="20"/>
        </w:rPr>
        <w:t>3.500.000,00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3" w:name="3"/>
      <w:bookmarkEnd w:id="23"/>
      <w:r w:rsidRPr="00B84A8C">
        <w:rPr>
          <w:rFonts w:ascii="Calibri" w:eastAsia="Calibri" w:hAnsi="Calibri" w:cs="Calibri"/>
          <w:b/>
          <w:sz w:val="20"/>
          <w:szCs w:val="20"/>
          <w:lang w:val="sr-Latn-BA"/>
        </w:rPr>
        <w:t>RSD</w:t>
      </w:r>
    </w:p>
    <w:p w:rsidR="001F55F6" w:rsidRPr="001F55F6" w:rsidRDefault="00393DEB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 se 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4" w:name="10"/>
      <w:bookmarkEnd w:id="24"/>
      <w:r w:rsidRPr="001F55F6">
        <w:rPr>
          <w:rFonts w:ascii="Calibri" w:eastAsia="Calibri" w:hAnsi="Calibri" w:cs="Calibri"/>
          <w:b/>
          <w:sz w:val="20"/>
          <w:szCs w:val="20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DD7B14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393DEB" w:rsidP="002A173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25" w:name="11"/>
            <w:bookmarkEnd w:id="2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EPS AD Ogranak EPS Snabdevanje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2"/>
            <w:bookmarkEnd w:id="26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103920327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3"/>
            <w:bookmarkEnd w:id="27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Masarikova 1-3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4"/>
            <w:bookmarkEnd w:id="28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Beograd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9" w:name="15"/>
            <w:bookmarkEnd w:id="29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11000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0" w:name="16"/>
            <w:bookmarkEnd w:id="30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Srbija</w:t>
            </w:r>
          </w:p>
        </w:tc>
      </w:tr>
    </w:tbl>
    <w:p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RDefault="00393DEB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(bez PDV):</w:t>
      </w:r>
      <w:r w:rsidR="00B84A8C">
        <w:rPr>
          <w:rFonts w:cstheme="minorHAnsi"/>
          <w:bCs/>
          <w:sz w:val="20"/>
          <w:szCs w:val="20"/>
        </w:rPr>
        <w:tab/>
      </w:r>
      <w:bookmarkStart w:id="31" w:name="4"/>
      <w:bookmarkEnd w:id="31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2.834.900,00</w:t>
      </w:r>
    </w:p>
    <w:p w:rsidR="001F55F6" w:rsidRPr="00B84A8C" w:rsidRDefault="00393DEB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(sa</w:t>
      </w:r>
      <w:r w:rsidRPr="001F55F6">
        <w:rPr>
          <w:rFonts w:cstheme="minorHAnsi"/>
          <w:bCs/>
          <w:sz w:val="20"/>
          <w:szCs w:val="20"/>
        </w:rPr>
        <w:t xml:space="preserve"> PDV):</w:t>
      </w:r>
      <w:r w:rsidR="00B84A8C">
        <w:rPr>
          <w:rFonts w:cstheme="minorHAnsi"/>
          <w:bCs/>
          <w:sz w:val="20"/>
          <w:szCs w:val="20"/>
        </w:rPr>
        <w:tab/>
      </w:r>
      <w:bookmarkStart w:id="32" w:name="5"/>
      <w:bookmarkEnd w:id="32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3.401.880,00</w:t>
      </w:r>
    </w:p>
    <w:p w:rsidR="001F55F6" w:rsidRPr="00B84A8C" w:rsidRDefault="00393DEB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3" w:name="6"/>
      <w:bookmarkEnd w:id="33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RSD</w:t>
      </w:r>
    </w:p>
    <w:bookmarkEnd w:id="2"/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3"/>
        <w:gridCol w:w="179"/>
      </w:tblGrid>
      <w:tr w:rsidR="00DD7B14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50"/>
            </w:tblGrid>
            <w:tr w:rsidR="00DD7B14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7B14" w:rsidRDefault="00393DEB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OBRAZLOŽENJE</w:t>
                  </w:r>
                </w:p>
              </w:tc>
            </w:tr>
          </w:tbl>
          <w:p w:rsidR="00DD7B14" w:rsidRDefault="00DD7B1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D7B14">
        <w:trPr>
          <w:trHeight w:val="40"/>
        </w:trPr>
        <w:tc>
          <w:tcPr>
            <w:tcW w:w="15397" w:type="dxa"/>
            <w:shd w:val="clear" w:color="auto" w:fill="auto"/>
          </w:tcPr>
          <w:p w:rsidR="00DD7B14" w:rsidRDefault="00DD7B1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DD7B14" w:rsidRDefault="00DD7B1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DD7B14" w:rsidRDefault="00DD7B1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D7B14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4"/>
            </w:tblGrid>
            <w:tr w:rsidR="00DD7B14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7B14" w:rsidRDefault="00393DE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DD7B1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7B14" w:rsidRDefault="00393DE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7B14" w:rsidRDefault="00393DE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Električna energija</w:t>
                  </w:r>
                </w:p>
              </w:tc>
            </w:tr>
            <w:tr w:rsidR="00DD7B1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7B14" w:rsidRDefault="00393DE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7B14" w:rsidRDefault="00393DE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0002/23</w:t>
                  </w:r>
                </w:p>
              </w:tc>
            </w:tr>
            <w:tr w:rsidR="00DD7B1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7B14" w:rsidRDefault="00393DE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7B14" w:rsidRDefault="00393DE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DD7B1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7B14" w:rsidRDefault="00393DE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7B14" w:rsidRDefault="00393DE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1024/1, 31.05.2023</w:t>
                  </w:r>
                </w:p>
              </w:tc>
            </w:tr>
            <w:tr w:rsidR="00DD7B1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7B14" w:rsidRDefault="00393DE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7B14" w:rsidRDefault="00393DE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3.500.000,00</w:t>
                  </w:r>
                </w:p>
              </w:tc>
            </w:tr>
            <w:tr w:rsidR="00DD7B1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7B14" w:rsidRDefault="00393DE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7B14" w:rsidRDefault="00DD7B1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D7B1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7B14" w:rsidRDefault="00393DE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7B14" w:rsidRDefault="00393DE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09310000-Električna energija</w:t>
                  </w:r>
                </w:p>
              </w:tc>
            </w:tr>
            <w:tr w:rsidR="00DD7B1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7B14" w:rsidRDefault="00393DE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7B14" w:rsidRDefault="00393DE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Električna energija</w:t>
                  </w:r>
                </w:p>
              </w:tc>
            </w:tr>
            <w:tr w:rsidR="00DD7B1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7B14" w:rsidRDefault="00393DE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Podeljen </w:t>
                  </w:r>
                  <w:r>
                    <w:rPr>
                      <w:color w:val="000000"/>
                      <w:sz w:val="20"/>
                      <w:szCs w:val="20"/>
                    </w:rPr>
                    <w:t>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7B14" w:rsidRDefault="00393DE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 w:rsidR="00DD7B14"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7B14" w:rsidRDefault="00393DE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7B14" w:rsidRDefault="00DD7B1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D7B1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7B14" w:rsidRDefault="00393DE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7B14" w:rsidRDefault="00393DE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2023/S F02-0021605</w:t>
                  </w:r>
                </w:p>
              </w:tc>
            </w:tr>
            <w:tr w:rsidR="00DD7B1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7B14" w:rsidRDefault="00393DE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7B14" w:rsidRDefault="00393DE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DD7B1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7B14" w:rsidRDefault="00393DE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7B14" w:rsidRDefault="00393DE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02.06.2023</w:t>
                  </w:r>
                </w:p>
              </w:tc>
            </w:tr>
            <w:tr w:rsidR="00DD7B1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7B14" w:rsidRDefault="00393DE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7B14" w:rsidRDefault="00393DE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12.06.2023 10:00:00</w:t>
                  </w:r>
                </w:p>
              </w:tc>
            </w:tr>
          </w:tbl>
          <w:p w:rsidR="00DD7B14" w:rsidRDefault="00DD7B1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DD7B14" w:rsidRDefault="00DD7B1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DD7B14" w:rsidRDefault="00DD7B1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D7B14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1"/>
            </w:tblGrid>
            <w:tr w:rsidR="00DD7B14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7B14" w:rsidRDefault="00393DE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 w:rsidR="00DD7B14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7B14" w:rsidRDefault="00393DE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 w:rsidR="00DD7B14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7B14" w:rsidRDefault="00393DE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Stefan Skorić</w:t>
                  </w:r>
                </w:p>
              </w:tc>
            </w:tr>
            <w:tr w:rsidR="00DD7B14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7B14" w:rsidRDefault="00393DE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Nikola Tasić</w:t>
                  </w:r>
                </w:p>
              </w:tc>
            </w:tr>
            <w:tr w:rsidR="00DD7B14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7B14" w:rsidRDefault="00393DE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Ivan Anđelković</w:t>
                  </w:r>
                </w:p>
              </w:tc>
            </w:tr>
          </w:tbl>
          <w:p w:rsidR="00DD7B14" w:rsidRDefault="00DD7B1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DD7B14" w:rsidRDefault="00DD7B1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D7B14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DD7B14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7B14" w:rsidRDefault="00393DE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 w:rsidR="00DD7B14">
              <w:trPr>
                <w:trHeight w:val="204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DD7B14"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DD7B1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D7B14" w:rsidRDefault="00393DE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D7B14" w:rsidRDefault="00393DE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Električna energija</w:t>
                              </w:r>
                            </w:p>
                          </w:tc>
                        </w:tr>
                        <w:tr w:rsidR="00DD7B1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D7B14" w:rsidRDefault="00393DE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D7B14" w:rsidRDefault="00393DE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DD7B14" w:rsidRDefault="00DD7B1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D7B14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301"/>
                        </w:tblGrid>
                        <w:tr w:rsidR="00DD7B14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D7B14" w:rsidRDefault="00393DE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 w:rsidR="00DD7B14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D7B14" w:rsidRDefault="00393DE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 w:rsidR="00DD7B14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D7B14" w:rsidRDefault="00393DE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Broj sprovedenih transakcija za kategoriju potrošača kupca iz predmeta ove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nabavke (niski napon)</w:t>
                              </w:r>
                            </w:p>
                          </w:tc>
                        </w:tr>
                        <w:tr w:rsidR="00DD7B14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D7B14" w:rsidRDefault="00393DE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Rok plaćanja</w:t>
                              </w:r>
                            </w:p>
                          </w:tc>
                        </w:tr>
                      </w:tbl>
                      <w:p w:rsidR="00DD7B14" w:rsidRDefault="00DD7B1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D7B14" w:rsidRDefault="00DD7B1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DD7B14" w:rsidRDefault="00DD7B1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DD7B14" w:rsidRDefault="00DD7B1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DD7B14" w:rsidRDefault="00DD7B1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D7B14">
        <w:trPr>
          <w:trHeight w:val="56"/>
        </w:trPr>
        <w:tc>
          <w:tcPr>
            <w:tcW w:w="15397" w:type="dxa"/>
            <w:shd w:val="clear" w:color="auto" w:fill="auto"/>
          </w:tcPr>
          <w:p w:rsidR="00DD7B14" w:rsidRDefault="00DD7B1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DD7B14" w:rsidRDefault="00DD7B1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DD7B14" w:rsidRDefault="00DD7B1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DD7B14" w:rsidRDefault="00393DEB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DD7B14" w:rsidRDefault="00DD7B14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DD7B14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DD7B14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7B14" w:rsidRDefault="00393DE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DD7B14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7B14" w:rsidRDefault="00393DE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12.06.2023 10:00:00</w:t>
                  </w:r>
                </w:p>
              </w:tc>
            </w:tr>
            <w:tr w:rsidR="00DD7B14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7B14" w:rsidRDefault="00393DE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12.06.2023 10:00:29</w:t>
                  </w:r>
                </w:p>
              </w:tc>
            </w:tr>
            <w:tr w:rsidR="00DD7B14">
              <w:trPr>
                <w:trHeight w:val="106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DD7B14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9"/>
                          <w:gridCol w:w="11569"/>
                        </w:tblGrid>
                        <w:tr w:rsidR="00DD7B14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D7B14" w:rsidRDefault="00393DE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D7B14" w:rsidRDefault="00393DE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DD7B14" w:rsidRDefault="00DD7B1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DD7B14" w:rsidRDefault="00DD7B1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DD7B14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2"/>
                          <w:gridCol w:w="2246"/>
                          <w:gridCol w:w="2221"/>
                          <w:gridCol w:w="1399"/>
                          <w:gridCol w:w="2840"/>
                        </w:tblGrid>
                        <w:tr w:rsidR="00DD7B14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D7B14" w:rsidRDefault="00393DE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D7B14" w:rsidRDefault="00393DE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D7B14" w:rsidRDefault="00393DE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Oznaka / broj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D7B14" w:rsidRDefault="00393DE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D7B14" w:rsidRDefault="00393DE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DD7B14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D7B14" w:rsidRDefault="00393DE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EPS AD Ogranak EPS Snabdevanje, Masarikova 1-3, 11000, Beograd,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D7B14" w:rsidRDefault="00393DE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D7B14" w:rsidRDefault="00393DE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18.01-503228/1-23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D7B14" w:rsidRDefault="00393DE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D7B14" w:rsidRDefault="00393DE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9.6.2023. 14:19:54</w:t>
                              </w:r>
                            </w:p>
                          </w:tc>
                        </w:tr>
                      </w:tbl>
                      <w:p w:rsidR="00DD7B14" w:rsidRDefault="00DD7B1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DD7B14" w:rsidRDefault="00DD7B1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DD7B14" w:rsidRDefault="00DD7B1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DD7B14" w:rsidRDefault="00DD7B1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DD7B14" w:rsidRDefault="00DD7B1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D7B14">
        <w:trPr>
          <w:trHeight w:val="62"/>
        </w:trPr>
        <w:tc>
          <w:tcPr>
            <w:tcW w:w="15397" w:type="dxa"/>
            <w:shd w:val="clear" w:color="auto" w:fill="auto"/>
          </w:tcPr>
          <w:p w:rsidR="00DD7B14" w:rsidRDefault="00DD7B1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DD7B14" w:rsidRDefault="00DD7B1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DD7B14" w:rsidRDefault="00393DEB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DD7B14" w:rsidRDefault="00DD7B14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2"/>
        <w:gridCol w:w="13"/>
        <w:gridCol w:w="179"/>
      </w:tblGrid>
      <w:tr w:rsidR="00DD7B14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DD7B14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7B14" w:rsidRDefault="00393DE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 w:rsidR="00DD7B14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563"/>
                    <w:gridCol w:w="4790"/>
                  </w:tblGrid>
                  <w:tr w:rsidR="00DD7B14">
                    <w:tc>
                      <w:tcPr>
                        <w:tcW w:w="10578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4"/>
                          <w:gridCol w:w="1130"/>
                          <w:gridCol w:w="1130"/>
                          <w:gridCol w:w="1120"/>
                          <w:gridCol w:w="1149"/>
                          <w:gridCol w:w="1125"/>
                          <w:gridCol w:w="1125"/>
                          <w:gridCol w:w="1123"/>
                        </w:tblGrid>
                        <w:tr w:rsidR="00DD7B1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D7B14" w:rsidRDefault="00DD7B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D7B14" w:rsidRDefault="00393DE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4532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D7B14" w:rsidRDefault="00393DE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DD7B1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D7B14" w:rsidRDefault="00393DE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D7B14" w:rsidRDefault="00393DE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D7B14" w:rsidRDefault="00393DE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D7B14" w:rsidRDefault="00393DE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D7B14" w:rsidRDefault="00393DE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Broj sprovedenih transakcija za kategoriju potrošača kupca iz predmeta ove nabavke (niski napon) [Komad]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D7B14" w:rsidRDefault="00393DE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D7B14" w:rsidRDefault="00393DE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plaćanja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D7B14" w:rsidRDefault="00393DE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DD7B1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D7B14" w:rsidRDefault="00393DE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EPS AD Ogranak EPS Snabdevanje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D7B14" w:rsidRDefault="00393DE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2834900.00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D7B14" w:rsidRDefault="00393DE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3401880.00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D7B14" w:rsidRDefault="00393DE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D7B14" w:rsidRDefault="00393DE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D7B14" w:rsidRDefault="00393DE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dana od prijema fakture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D7B14" w:rsidRDefault="00393DE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D7B14" w:rsidRDefault="00393DE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DD7B14" w:rsidRDefault="00DD7B1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13" w:type="dxa"/>
                        <w:shd w:val="clear" w:color="auto" w:fill="auto"/>
                      </w:tcPr>
                      <w:p w:rsidR="00DD7B14" w:rsidRDefault="00DD7B1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DD7B14" w:rsidRDefault="00DD7B1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DD7B14" w:rsidRDefault="00DD7B1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DD7B14" w:rsidRDefault="00DD7B1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DD7B14" w:rsidRDefault="00DD7B1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D7B14">
        <w:trPr>
          <w:trHeight w:val="50"/>
        </w:trPr>
        <w:tc>
          <w:tcPr>
            <w:tcW w:w="15392" w:type="dxa"/>
            <w:shd w:val="clear" w:color="auto" w:fill="auto"/>
          </w:tcPr>
          <w:p w:rsidR="00DD7B14" w:rsidRDefault="00DD7B1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DD7B14" w:rsidRDefault="00DD7B1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DD7B14" w:rsidRDefault="00DD7B1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D7B14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DD7B14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7B14" w:rsidRDefault="00393DE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 w:rsidR="00DD7B14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560"/>
                    <w:gridCol w:w="4793"/>
                  </w:tblGrid>
                  <w:tr w:rsidR="00DD7B14">
                    <w:tc>
                      <w:tcPr>
                        <w:tcW w:w="10578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4"/>
                          <w:gridCol w:w="1130"/>
                          <w:gridCol w:w="1130"/>
                          <w:gridCol w:w="1120"/>
                          <w:gridCol w:w="1149"/>
                          <w:gridCol w:w="1124"/>
                          <w:gridCol w:w="1124"/>
                          <w:gridCol w:w="1122"/>
                        </w:tblGrid>
                        <w:tr w:rsidR="00DD7B1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D7B14" w:rsidRDefault="00DD7B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D7B14" w:rsidRDefault="00393DE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4532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D7B14" w:rsidRDefault="00393DE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DD7B1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D7B14" w:rsidRDefault="00393DE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D7B14" w:rsidRDefault="00393DE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D7B14" w:rsidRDefault="00393DE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D7B14" w:rsidRDefault="00393DE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D7B14" w:rsidRDefault="00393DE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Broj sprovedenih transakcija za kategoriju potrošača kupca iz predmeta ove nabavke (niski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napon) [Komad]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D7B14" w:rsidRDefault="00393DE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D7B14" w:rsidRDefault="00393DE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plaćanja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D7B14" w:rsidRDefault="00393DE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DD7B1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D7B14" w:rsidRDefault="00393DE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EPS AD Ogranak EPS Snabdevanje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D7B14" w:rsidRDefault="00393DE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2834900.00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D7B14" w:rsidRDefault="00393DE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3401880.00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D7B14" w:rsidRDefault="00393DE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D7B14" w:rsidRDefault="00393DE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D7B14" w:rsidRDefault="00393DE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prijema fakture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D7B14" w:rsidRDefault="00393DE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D7B14" w:rsidRDefault="00393DE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DD7B14" w:rsidRDefault="00DD7B1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19" w:type="dxa"/>
                        <w:shd w:val="clear" w:color="auto" w:fill="auto"/>
                      </w:tcPr>
                      <w:p w:rsidR="00DD7B14" w:rsidRDefault="00DD7B1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DD7B14" w:rsidRDefault="00DD7B1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DD7B14" w:rsidRDefault="00DD7B1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DD7B14" w:rsidRDefault="00DD7B1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DD7B14" w:rsidRDefault="00DD7B1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D7B14">
        <w:trPr>
          <w:trHeight w:val="48"/>
        </w:trPr>
        <w:tc>
          <w:tcPr>
            <w:tcW w:w="15392" w:type="dxa"/>
            <w:shd w:val="clear" w:color="auto" w:fill="auto"/>
          </w:tcPr>
          <w:p w:rsidR="00DD7B14" w:rsidRDefault="00DD7B1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DD7B14" w:rsidRDefault="00DD7B1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DD7B14" w:rsidRDefault="00DD7B1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D7B14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66"/>
            </w:tblGrid>
            <w:tr w:rsidR="00DD7B14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7B14" w:rsidRDefault="00393DE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 w:rsidR="00DD7B14">
              <w:trPr>
                <w:trHeight w:val="68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66"/>
                  </w:tblGrid>
                  <w:tr w:rsidR="00DD7B14"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8"/>
                          <w:gridCol w:w="2814"/>
                          <w:gridCol w:w="2813"/>
                          <w:gridCol w:w="2144"/>
                          <w:gridCol w:w="2144"/>
                          <w:gridCol w:w="896"/>
                        </w:tblGrid>
                        <w:tr w:rsidR="00DD7B14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D7B14" w:rsidRDefault="00393DE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D7B14" w:rsidRDefault="00393DE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D7B14" w:rsidRDefault="00393DE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D7B14" w:rsidRDefault="00393DE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D7B14" w:rsidRDefault="00393DE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D7B14" w:rsidRDefault="00393DE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DD7B14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D7B14" w:rsidRDefault="00393DE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EPS AD Ogranak EPS Snabdevanje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D7B14" w:rsidRDefault="00393DE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D7B14" w:rsidRDefault="00393DE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D7B14" w:rsidRDefault="00393DE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2.834.900,00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D7B14" w:rsidRDefault="00393DE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3.401.880,00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D7B14" w:rsidRDefault="00393DE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DD7B14" w:rsidRDefault="00DD7B1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D7B14" w:rsidRDefault="00DD7B1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DD7B14" w:rsidRDefault="00DD7B1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DD7B14" w:rsidRDefault="00DD7B1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D7B14">
        <w:trPr>
          <w:trHeight w:val="14"/>
        </w:trPr>
        <w:tc>
          <w:tcPr>
            <w:tcW w:w="15392" w:type="dxa"/>
            <w:shd w:val="clear" w:color="auto" w:fill="auto"/>
          </w:tcPr>
          <w:p w:rsidR="00DD7B14" w:rsidRDefault="00DD7B1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DD7B14" w:rsidRDefault="00DD7B1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DD7B14" w:rsidRDefault="00DD7B1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D7B14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05"/>
            </w:tblGrid>
            <w:tr w:rsidR="00DD7B14"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DD7B14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9"/>
                          <w:gridCol w:w="11589"/>
                        </w:tblGrid>
                        <w:tr w:rsidR="00DD7B1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D7B14" w:rsidRDefault="00393DE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D7B14" w:rsidRDefault="00393DE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DD7B14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D7B14" w:rsidRDefault="00393DE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D7B14" w:rsidRDefault="00DD7B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D7B14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D7B14" w:rsidRDefault="00393DE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D7B14" w:rsidRDefault="00DD7B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DD7B14" w:rsidRDefault="00DD7B1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DD7B14" w:rsidRDefault="00DD7B1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DD7B14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DD7B14" w:rsidRDefault="00DD7B1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DD7B14" w:rsidRDefault="00DD7B1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DD7B14" w:rsidRDefault="00DD7B1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DD7B14" w:rsidRDefault="00DD7B1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DD7B14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1"/>
                          <w:gridCol w:w="1615"/>
                          <w:gridCol w:w="7303"/>
                          <w:gridCol w:w="1896"/>
                        </w:tblGrid>
                        <w:tr w:rsidR="00DD7B14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D7B14" w:rsidRDefault="00393DE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D7B14" w:rsidRDefault="00393DE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D7B14" w:rsidRDefault="00393DE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D7B14" w:rsidRDefault="00393DE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DD7B14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D7B14" w:rsidRDefault="00393DE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EPS AD Ogranak EPS Snabdevanje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D7B14" w:rsidRDefault="00393DE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D7B14" w:rsidRDefault="00393DE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2.834.900,00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D7B14" w:rsidRDefault="00393DE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DD7B14" w:rsidRDefault="00DD7B1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DD7B14" w:rsidRDefault="00DD7B1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DD7B14" w:rsidRDefault="00DD7B1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DD7B14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DD7B14" w:rsidRDefault="00DD7B1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DD7B14" w:rsidRDefault="00DD7B1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DD7B14" w:rsidRDefault="00DD7B1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DD7B14" w:rsidRDefault="00DD7B1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DD7B14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DD7B14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D7B14" w:rsidRDefault="00393DE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DD7B14" w:rsidRDefault="00DD7B1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DD7B14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D7B14" w:rsidRDefault="00393DE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 je dostavio ponudu koja je prihvatljiva, odnosno ne postoje osnovi za isključenje privrednog subjekta,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ispunjava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kriterijume za kvalitativni izbor, ispunjava zahteve i uslove u vezi sa predmetom nabavke i tehničkom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specifikacijom.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</w:tbl>
                      <w:p w:rsidR="00DD7B14" w:rsidRDefault="00DD7B1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DD7B14" w:rsidRDefault="00DD7B1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DD7B14" w:rsidRDefault="00DD7B1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DD7B14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DD7B14" w:rsidRDefault="00DD7B1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DD7B14" w:rsidRDefault="00DD7B1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DD7B14" w:rsidRDefault="00DD7B1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DD7B14" w:rsidRDefault="00DD7B1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DD7B14" w:rsidRDefault="00DD7B1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DD7B14" w:rsidRDefault="00DD7B1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DD7B14" w:rsidRDefault="00DD7B1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D7B14">
        <w:trPr>
          <w:trHeight w:val="523"/>
        </w:trPr>
        <w:tc>
          <w:tcPr>
            <w:tcW w:w="15392" w:type="dxa"/>
            <w:shd w:val="clear" w:color="auto" w:fill="auto"/>
          </w:tcPr>
          <w:p w:rsidR="00DD7B14" w:rsidRDefault="00DD7B1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DD7B14" w:rsidRDefault="00DD7B1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DD7B14" w:rsidRDefault="00DD7B1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DD7B14" w:rsidRDefault="00DD7B14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DD7B14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Default="00393DEB" w:rsidP="008C5725">
      <w:bookmarkStart w:id="34" w:name="1_0"/>
      <w:bookmarkStart w:id="35" w:name="_Hlk32839505_0"/>
      <w:bookmarkEnd w:id="34"/>
      <w:r>
        <w:rPr>
          <w:rFonts w:ascii="Calibri" w:eastAsia="Calibri" w:hAnsi="Calibri" w:cs="Calibri"/>
        </w:rPr>
        <w:lastRenderedPageBreak/>
        <w:t xml:space="preserve">Ponuđač je dostavio ponudu koja je prihvatljiva, odnosno ne postoje osnovi za isključenje </w:t>
      </w:r>
      <w:r>
        <w:rPr>
          <w:rFonts w:ascii="Calibri" w:eastAsia="Calibri" w:hAnsi="Calibri" w:cs="Calibri"/>
        </w:rPr>
        <w:t>privrednog subjekta,</w:t>
      </w:r>
    </w:p>
    <w:p w:rsidR="00DD7B14" w:rsidRDefault="00393DEB" w:rsidP="008C572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ispunjava kriterijume za kvalitativni izbor, ispunjava zahteve i uslove u vezi sa predmetom nabavke i tehničkom</w:t>
      </w:r>
    </w:p>
    <w:p w:rsidR="00DD7B14" w:rsidRDefault="00393DEB" w:rsidP="008C572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specifikacijom.</w:t>
      </w:r>
    </w:p>
    <w:p w:rsidR="00DD7B14" w:rsidRDefault="00DD7B14" w:rsidP="008C5725">
      <w:pPr>
        <w:rPr>
          <w:rFonts w:ascii="Calibri" w:eastAsia="Calibri" w:hAnsi="Calibri" w:cs="Calibri"/>
        </w:rPr>
      </w:pPr>
    </w:p>
    <w:p w:rsidR="001F55F6" w:rsidRPr="00F61EC9" w:rsidRDefault="00393DEB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RDefault="00393DEB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Start w:id="36" w:name="2_0"/>
      <w:bookmarkEnd w:id="35"/>
      <w:bookmarkEnd w:id="36"/>
      <w:r w:rsidRPr="001F55F6">
        <w:rPr>
          <w:rFonts w:ascii="Calibri" w:eastAsia="Calibri" w:hAnsi="Calibri" w:cs="Calibri"/>
          <w:sz w:val="20"/>
          <w:szCs w:val="20"/>
          <w:lang w:val="sr-Latn-BA"/>
        </w:rPr>
        <w:t xml:space="preserve">Protiv ove odluke, ponuđač može da podnese zahtev za zaštitu prava u roku od </w:t>
      </w:r>
      <w:r w:rsidRPr="001F55F6">
        <w:rPr>
          <w:rFonts w:ascii="Calibri" w:eastAsia="Calibri" w:hAnsi="Calibri" w:cs="Calibri"/>
          <w:sz w:val="20"/>
          <w:szCs w:val="20"/>
          <w:lang w:val="sr-Latn-BA"/>
        </w:rPr>
        <w:t>deset dana od dana objavljivanja na Portalu javnih nabavki u skladu sa odredbama Zakona o javnim nabavkama („Službeni glasnik“, broj 91/19)</w:t>
      </w:r>
    </w:p>
    <w:sectPr w:rsidR="001F55F6" w:rsidRPr="001F55F6" w:rsidSect="000A667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DEB" w:rsidRDefault="00393DEB">
      <w:pPr>
        <w:spacing w:before="0" w:after="0"/>
      </w:pPr>
      <w:r>
        <w:separator/>
      </w:r>
    </w:p>
  </w:endnote>
  <w:endnote w:type="continuationSeparator" w:id="0">
    <w:p w:rsidR="00393DEB" w:rsidRDefault="00393DE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B14" w:rsidRDefault="00DD7B1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9E8" w:rsidRPr="005349E8" w:rsidRDefault="00393DEB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="001F55F6" w:rsidRPr="001F55F6">
      <w:rPr>
        <w:caps/>
        <w:noProof/>
        <w:sz w:val="12"/>
        <w:szCs w:val="12"/>
        <w:lang w:val="hr-HR"/>
      </w:rPr>
      <w:t>ODLUKA O DODELI UGOVORA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125FB9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B14" w:rsidRDefault="00DD7B14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B14" w:rsidRDefault="00DD7B14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B14" w:rsidRDefault="00DD7B14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B14" w:rsidRDefault="00DD7B14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B14" w:rsidRDefault="00DD7B14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B14" w:rsidRDefault="00DD7B1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DEB" w:rsidRDefault="00393DEB">
      <w:pPr>
        <w:spacing w:before="0" w:after="0"/>
      </w:pPr>
      <w:r>
        <w:separator/>
      </w:r>
    </w:p>
  </w:footnote>
  <w:footnote w:type="continuationSeparator" w:id="0">
    <w:p w:rsidR="00393DEB" w:rsidRDefault="00393DE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B14" w:rsidRDefault="00DD7B1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B14" w:rsidRDefault="00DD7B1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B14" w:rsidRDefault="00DD7B14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B14" w:rsidRDefault="00DD7B14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B14" w:rsidRDefault="00DD7B14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B14" w:rsidRDefault="00DD7B14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B14" w:rsidRDefault="00DD7B14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B14" w:rsidRDefault="00DD7B14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B14" w:rsidRDefault="00DD7B1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67E"/>
    <w:rsid w:val="00024B57"/>
    <w:rsid w:val="000377CB"/>
    <w:rsid w:val="00037CFF"/>
    <w:rsid w:val="00064642"/>
    <w:rsid w:val="00087A93"/>
    <w:rsid w:val="00092830"/>
    <w:rsid w:val="000A667E"/>
    <w:rsid w:val="000F6975"/>
    <w:rsid w:val="00125FB9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93DEB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01DBA"/>
    <w:rsid w:val="00612616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A7988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D7B14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622</Words>
  <Characters>3549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Ivan</cp:lastModifiedBy>
  <cp:revision>2</cp:revision>
  <dcterms:created xsi:type="dcterms:W3CDTF">2023-06-16T10:54:00Z</dcterms:created>
  <dcterms:modified xsi:type="dcterms:W3CDTF">2023-06-16T10:54:00Z</dcterms:modified>
</cp:coreProperties>
</file>