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9E" w:rsidRPr="00601DBA" w:rsidRDefault="00FA1389" w:rsidP="003A109E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19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3A109E" w:rsidRPr="001F55F6" w:rsidRDefault="00FA1389" w:rsidP="003A109E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2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RDefault="00FA1389" w:rsidP="003A109E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1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3A109E" w:rsidRPr="001F55F6" w:rsidRDefault="00FA1389" w:rsidP="003A109E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2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3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FA1389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A138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07.06.2023</w:t>
      </w:r>
    </w:p>
    <w:p w:rsidR="001F55F6" w:rsidRPr="001F55F6" w:rsidRDefault="00FA138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936/10</w:t>
      </w:r>
    </w:p>
    <w:p w:rsidR="001F55F6" w:rsidRPr="00A9707B" w:rsidRDefault="00FA1389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st. 1. i 7. Zakona o javnim nabavkama („Službeni glasnik“, broj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91/19), naručilac donosi,</w:t>
      </w:r>
    </w:p>
    <w:p w:rsidR="001F55F6" w:rsidRPr="001F55F6" w:rsidRDefault="00FA1389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ODLUKA O ZAKLJUČENJU OKVIRNOG SPORAZUMA</w:t>
      </w:r>
    </w:p>
    <w:p w:rsidR="001F55F6" w:rsidRPr="001F55F6" w:rsidRDefault="00FA138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4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FA138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0001/23</w:t>
      </w:r>
    </w:p>
    <w:p w:rsidR="001F55F6" w:rsidRPr="001F55F6" w:rsidRDefault="00FA138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Računarska oprema i materijal</w:t>
      </w:r>
    </w:p>
    <w:p w:rsidR="001F55F6" w:rsidRPr="001F55F6" w:rsidRDefault="00FA1389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6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F02-0019805</w:t>
      </w:r>
    </w:p>
    <w:p w:rsidR="001F55F6" w:rsidRPr="001F55F6" w:rsidRDefault="00FA1389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A138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5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30200000</w:t>
      </w:r>
    </w:p>
    <w:p w:rsidR="001F55F6" w:rsidRPr="001F55F6" w:rsidRDefault="00FA138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Računarska oprema i materijal</w:t>
      </w:r>
    </w:p>
    <w:p w:rsidR="001F55F6" w:rsidRPr="00B84A8C" w:rsidRDefault="00FA138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3.800.000,00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04108F" w:rsidRDefault="00FA1389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Okvirni sporazum se zaključuje sa sledećim privrednim subjektima: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9059A3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A1389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0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USPON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101289775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oslobođenja, 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32102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proofErr w:type="spellStart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  <w:proofErr w:type="spellEnd"/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FA138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Vrednost </w:t>
      </w:r>
      <w:r w:rsidR="00B04555" w:rsidRPr="00B04555">
        <w:rPr>
          <w:rFonts w:cstheme="minorHAnsi"/>
          <w:bCs/>
          <w:sz w:val="20"/>
          <w:szCs w:val="20"/>
          <w:lang w:val="de-DE"/>
        </w:rPr>
        <w:t>okvirnog sporazuma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(bez PDV):</w:t>
      </w:r>
      <w:r w:rsidR="00B84A8C" w:rsidRPr="00B04555">
        <w:rPr>
          <w:rFonts w:cstheme="minorHAnsi"/>
          <w:bCs/>
          <w:sz w:val="20"/>
          <w:szCs w:val="20"/>
          <w:lang w:val="de-DE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1.156.100,00</w:t>
      </w:r>
    </w:p>
    <w:p w:rsidR="001F55F6" w:rsidRPr="00B84A8C" w:rsidRDefault="00FA138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Vrednost </w:t>
      </w:r>
      <w:r w:rsidR="00B04555" w:rsidRPr="003A109E">
        <w:rPr>
          <w:rFonts w:cstheme="minorHAnsi"/>
          <w:bCs/>
          <w:sz w:val="20"/>
          <w:szCs w:val="20"/>
          <w:lang w:val="it-IT"/>
        </w:rPr>
        <w:t>okvirnog sporazuma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(sa PDV):</w:t>
      </w:r>
      <w:r w:rsidR="00B84A8C" w:rsidRPr="003A109E">
        <w:rPr>
          <w:rFonts w:cstheme="minorHAnsi"/>
          <w:bCs/>
          <w:sz w:val="20"/>
          <w:szCs w:val="20"/>
          <w:lang w:val="it-IT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1.387.320,00</w:t>
      </w:r>
    </w:p>
    <w:p w:rsidR="001F55F6" w:rsidRPr="00B84A8C" w:rsidRDefault="00FA1389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  <w:sectPr w:rsidR="001F55F6" w:rsidRPr="00B84A8C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proofErr w:type="spellStart"/>
      <w:r w:rsidRPr="001F55F6">
        <w:rPr>
          <w:rFonts w:cstheme="minorHAnsi"/>
          <w:sz w:val="20"/>
          <w:szCs w:val="20"/>
        </w:rPr>
        <w:t>Valuta</w:t>
      </w:r>
      <w:proofErr w:type="spellEnd"/>
      <w:proofErr w:type="gramStart"/>
      <w:r w:rsidRPr="001F55F6">
        <w:rPr>
          <w:rFonts w:cstheme="minorHAnsi"/>
          <w:sz w:val="20"/>
          <w:szCs w:val="20"/>
        </w:rPr>
        <w:t>:</w:t>
      </w:r>
      <w:proofErr w:type="gramEnd"/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2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9059A3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9059A3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59A3">
        <w:trPr>
          <w:trHeight w:val="40"/>
        </w:trPr>
        <w:tc>
          <w:tcPr>
            <w:tcW w:w="15397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9059A3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postupku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Naziv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Računarska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oprema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materijal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Ref.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0001/23</w:t>
                  </w:r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Otvoreni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postupak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datum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odluke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sprovođenju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936/1, 22.05.2023</w:t>
                  </w:r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Procenjena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vrednost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3.800.000,00</w:t>
                  </w:r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Okvirni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sporazum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sa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jednim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privrednim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subjektom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30200000-Računarska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oprema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materijal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Kratak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opis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nabavke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Računarska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oprema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materijal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Podeljen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partije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9059A3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Obrazloženje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zašto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predmet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nije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podeljen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partije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9059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F02-0019805</w:t>
                  </w:r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Javni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poziv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23.05.2023</w:t>
                  </w:r>
                </w:p>
              </w:tc>
            </w:tr>
            <w:tr w:rsidR="009059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Rok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podnošenje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05.06.2023 10:00:00</w:t>
                  </w:r>
                </w:p>
              </w:tc>
            </w:tr>
          </w:tbl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9059A3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Članovi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komisije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za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javnu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nabavku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Ime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prezime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Siniša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Veličković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Radmila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Jovković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Ivan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Anđelković</w:t>
                  </w:r>
                  <w:proofErr w:type="spellEnd"/>
                </w:p>
              </w:tc>
            </w:tr>
          </w:tbl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059A3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predmetu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partijama</w:t>
                  </w:r>
                  <w:proofErr w:type="spellEnd"/>
                </w:p>
              </w:tc>
            </w:tr>
            <w:tr w:rsidR="009059A3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59A3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oprema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</w:t>
                              </w:r>
                              <w:proofErr w:type="spellEnd"/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59A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zahteva</w:t>
                              </w:r>
                              <w:proofErr w:type="spellEnd"/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59A3" w:rsidRDefault="009059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rPr>
          <w:trHeight w:val="56"/>
        </w:trPr>
        <w:tc>
          <w:tcPr>
            <w:tcW w:w="15397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059A3" w:rsidRDefault="00FA1389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9059A3" w:rsidRDefault="009059A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9059A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059A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  <w:proofErr w:type="spellEnd"/>
                </w:p>
              </w:tc>
            </w:tr>
            <w:tr w:rsidR="009059A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: 05.06.2023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10:00:00</w:t>
                  </w:r>
                </w:p>
              </w:tc>
            </w:tr>
            <w:tr w:rsidR="009059A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u: 05.06.2023 10:06:05</w:t>
                  </w:r>
                </w:p>
              </w:tc>
            </w:tr>
            <w:tr w:rsidR="009059A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059A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59A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1"/>
                          <w:gridCol w:w="2246"/>
                          <w:gridCol w:w="2223"/>
                          <w:gridCol w:w="1399"/>
                          <w:gridCol w:w="2839"/>
                        </w:tblGrid>
                        <w:tr w:rsidR="009059A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  <w:proofErr w:type="spellEnd"/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JAPI COM DOO NOVI SAD,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Rumenačka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13, 21000, Novi Sad,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2023-0506-01JN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31.5.2023. 14:06:37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USPON DOO ČAČAK,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Bulevar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oslobođenja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17, 32102,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Čačak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32122/23VP1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3.6.2023. 14:50:31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Elektronik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partner doo Beograd , DR IVANA RIBARA, 146 , 11070, Beograd (Novi Beograd),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196/2023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5.6.2023. 08:51:48</w:t>
                              </w:r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59A3" w:rsidRDefault="009059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rPr>
          <w:trHeight w:val="62"/>
        </w:trPr>
        <w:tc>
          <w:tcPr>
            <w:tcW w:w="15397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059A3" w:rsidRDefault="00FA1389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059A3" w:rsidRDefault="009059A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9059A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059A3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</w:p>
              </w:tc>
            </w:tr>
            <w:tr w:rsidR="009059A3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9059A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31"/>
                          <w:gridCol w:w="1131"/>
                          <w:gridCol w:w="1122"/>
                          <w:gridCol w:w="1133"/>
                          <w:gridCol w:w="1127"/>
                          <w:gridCol w:w="1125"/>
                        </w:tblGrid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9059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Elektronik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partner doo Beograd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1372660.00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1647192.00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 dana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JAPI COM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1555225.00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1866270.00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vrši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uplatom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tekući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ponuđača-dobavljača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, a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od 10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) dana od dana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ispravnog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obostrano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Zapisnika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kvantitativno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kvalitativnom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dobara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dokaz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da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izvršena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isporuka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1387320.00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od 10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) dana od dana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ispravnog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obostrano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Zapisnika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kvantitativno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kvalitativnom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dobara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dokaz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da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izvršena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isporuka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59A3" w:rsidRDefault="009059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rPr>
          <w:trHeight w:val="50"/>
        </w:trPr>
        <w:tc>
          <w:tcPr>
            <w:tcW w:w="15392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059A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nakon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ispravki</w:t>
                  </w:r>
                  <w:proofErr w:type="spellEnd"/>
                </w:p>
              </w:tc>
            </w:tr>
            <w:tr w:rsidR="009059A3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9059A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31"/>
                          <w:gridCol w:w="1131"/>
                          <w:gridCol w:w="1122"/>
                          <w:gridCol w:w="1133"/>
                          <w:gridCol w:w="1127"/>
                          <w:gridCol w:w="1124"/>
                        </w:tblGrid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9059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Elektronik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partner doo Beograd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1372660.00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1647192.00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 dana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JAPI COM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1555225.00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1866270.00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vrši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uplatom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tekući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ponuđača-dobavljača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, a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od 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) dana od dana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ispravnog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obostrano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Zapisnika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kvantitativno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kvalitativnom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dobara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dokaz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da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izvršena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isporuka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1156100.00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1387320.00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od 10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) dana od dana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spravnog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obostrano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Zapisnika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kvantitativno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kvalitativnom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dobara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dokaz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da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izvršena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isporuka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59A3" w:rsidRDefault="009059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rPr>
          <w:trHeight w:val="48"/>
        </w:trPr>
        <w:tc>
          <w:tcPr>
            <w:tcW w:w="15392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9059A3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059A3" w:rsidRDefault="00FA138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ocena</w:t>
                  </w:r>
                  <w:proofErr w:type="spellEnd"/>
                </w:p>
              </w:tc>
            </w:tr>
            <w:tr w:rsidR="009059A3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9059A3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razmatra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  <w:proofErr w:type="spellEnd"/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JAPI COM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1.555.225,00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1.866.270,00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1.156.100,00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1.387.320,00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Elektronik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partner doo Beograd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1.372.660,00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1.647.192,00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059A3" w:rsidRDefault="009059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rPr>
          <w:trHeight w:val="14"/>
        </w:trPr>
        <w:tc>
          <w:tcPr>
            <w:tcW w:w="15392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9059A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059A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059A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mere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toga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9059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59A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9059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59A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59A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USPON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1.156.100,00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Elektronik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partner doo Beograd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1.372.660,00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JAPI COM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1.555.225,00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59A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59A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  <w:proofErr w:type="spellEnd"/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059A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059A3" w:rsidRDefault="00FA138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dostavio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odnosno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postoje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osnovi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isključenje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subjekta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ispunjava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izbor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ispunjava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uslove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vezi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predmetom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tehničkom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specifikacijom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059A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059A3" w:rsidRDefault="009059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059A3" w:rsidRDefault="009059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059A3">
        <w:trPr>
          <w:trHeight w:val="523"/>
        </w:trPr>
        <w:tc>
          <w:tcPr>
            <w:tcW w:w="15392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059A3" w:rsidRDefault="009059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059A3" w:rsidRDefault="009059A3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059A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A1389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proofErr w:type="spellStart"/>
      <w:r>
        <w:rPr>
          <w:rFonts w:ascii="Calibri" w:eastAsia="Calibri" w:hAnsi="Calibri" w:cs="Calibri"/>
        </w:rPr>
        <w:lastRenderedPageBreak/>
        <w:t>Ponuđač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dostavio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ponudu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koja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prihvatljiva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odnosno</w:t>
      </w:r>
      <w:proofErr w:type="spellEnd"/>
      <w:r>
        <w:rPr>
          <w:rFonts w:ascii="Calibri" w:eastAsia="Calibri" w:hAnsi="Calibri" w:cs="Calibri"/>
        </w:rPr>
        <w:t xml:space="preserve"> ne </w:t>
      </w:r>
      <w:proofErr w:type="spellStart"/>
      <w:r>
        <w:rPr>
          <w:rFonts w:ascii="Calibri" w:eastAsia="Calibri" w:hAnsi="Calibri" w:cs="Calibri"/>
        </w:rPr>
        <w:t>postoje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osnovi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isključenje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privrednog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subjekta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ispunjava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kriterijume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kvalitativni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izbor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ispunjava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zahteve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uslove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vezi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sa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predmetom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nabavke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tehničkom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specifikacijom</w:t>
      </w:r>
      <w:proofErr w:type="spellEnd"/>
      <w:r>
        <w:rPr>
          <w:rFonts w:ascii="Calibri" w:eastAsia="Calibri" w:hAnsi="Calibri" w:cs="Calibri"/>
        </w:rPr>
        <w:t>.</w:t>
      </w:r>
    </w:p>
    <w:p w:rsidR="001F55F6" w:rsidRPr="00F61EC9" w:rsidRDefault="00FA138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A1389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89" w:rsidRDefault="00FA1389">
      <w:pPr>
        <w:spacing w:before="0" w:after="0"/>
      </w:pPr>
      <w:r>
        <w:separator/>
      </w:r>
    </w:p>
  </w:endnote>
  <w:endnote w:type="continuationSeparator" w:id="0">
    <w:p w:rsidR="00FA1389" w:rsidRDefault="00FA13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FA1389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D005DE" w:rsidRPr="00D005DE">
      <w:rPr>
        <w:caps/>
        <w:noProof/>
        <w:sz w:val="12"/>
        <w:szCs w:val="12"/>
        <w:lang w:val="hr-HR"/>
      </w:rPr>
      <w:t>ODLUKA O ZAKLJUČENJU OKVIRNOG SPORAZUMA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7365D1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89" w:rsidRDefault="00FA1389">
      <w:pPr>
        <w:spacing w:before="0" w:after="0"/>
      </w:pPr>
      <w:r>
        <w:separator/>
      </w:r>
    </w:p>
  </w:footnote>
  <w:footnote w:type="continuationSeparator" w:id="0">
    <w:p w:rsidR="00FA1389" w:rsidRDefault="00FA13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A3" w:rsidRDefault="009059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723884"/>
    <w:rsid w:val="007365D1"/>
    <w:rsid w:val="007500EB"/>
    <w:rsid w:val="007B33EC"/>
    <w:rsid w:val="008C5725"/>
    <w:rsid w:val="009059A3"/>
    <w:rsid w:val="00934E20"/>
    <w:rsid w:val="00943D6F"/>
    <w:rsid w:val="00A338C8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A138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2023-06-15T11:10:00Z</dcterms:created>
  <dcterms:modified xsi:type="dcterms:W3CDTF">2023-06-15T11:10:00Z</dcterms:modified>
</cp:coreProperties>
</file>