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9E" w:rsidRPr="00601DBA" w:rsidRDefault="00FA1389" w:rsidP="003A109E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19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3A109E" w:rsidRPr="001F55F6" w:rsidRDefault="00FA1389" w:rsidP="003A109E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2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3A109E" w:rsidRDefault="00FA1389" w:rsidP="003A109E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1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3A109E" w:rsidRPr="001F55F6" w:rsidRDefault="00FA1389" w:rsidP="003A109E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3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FA138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A138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07.06.2023</w:t>
      </w:r>
    </w:p>
    <w:p w:rsidR="001F55F6" w:rsidRPr="001F55F6" w:rsidRDefault="00FA138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936/10</w:t>
      </w:r>
    </w:p>
    <w:p w:rsidR="001F55F6" w:rsidRPr="00A9707B" w:rsidRDefault="00FA138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st. 1. i 7.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</w:t>
      </w:r>
    </w:p>
    <w:p w:rsidR="001F55F6" w:rsidRPr="001F55F6" w:rsidRDefault="00FA138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FA138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4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FA138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0001/23</w:t>
      </w:r>
    </w:p>
    <w:p w:rsidR="001F55F6" w:rsidRPr="001F55F6" w:rsidRDefault="00FA138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Računarska oprema i materijal</w:t>
      </w:r>
    </w:p>
    <w:p w:rsidR="001F55F6" w:rsidRPr="001F55F6" w:rsidRDefault="00FA138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6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F02-0019805</w:t>
      </w:r>
    </w:p>
    <w:p w:rsidR="001F55F6" w:rsidRPr="001F55F6" w:rsidRDefault="00FA138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A138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5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FA138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Računarska oprema i materijal</w:t>
      </w:r>
    </w:p>
    <w:p w:rsidR="001F55F6" w:rsidRPr="00B84A8C" w:rsidRDefault="00FA138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3.800.000,00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04108F" w:rsidRDefault="00FA1389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Okvirni sporazum se zaključuje sa sledećim 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059A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A1389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0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USPON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101289775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oslobođenja, 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  <w:proofErr w:type="spellEnd"/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FA138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Vrednost </w:t>
      </w:r>
      <w:r w:rsidR="00B04555" w:rsidRPr="00B04555">
        <w:rPr>
          <w:rFonts w:cstheme="minorHAnsi"/>
          <w:bCs/>
          <w:sz w:val="20"/>
          <w:szCs w:val="20"/>
          <w:lang w:val="de-DE"/>
        </w:rPr>
        <w:t>okvirnog sporazuma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(bez PDV):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1.156.100,00</w:t>
      </w:r>
    </w:p>
    <w:p w:rsidR="001F55F6" w:rsidRPr="00B84A8C" w:rsidRDefault="00FA138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3A109E">
        <w:rPr>
          <w:rFonts w:cstheme="minorHAnsi"/>
          <w:bCs/>
          <w:sz w:val="20"/>
          <w:szCs w:val="20"/>
          <w:lang w:val="it-IT"/>
        </w:rPr>
        <w:t xml:space="preserve">Vrednost </w:t>
      </w:r>
      <w:r w:rsidR="00B04555" w:rsidRPr="003A109E">
        <w:rPr>
          <w:rFonts w:cstheme="minorHAnsi"/>
          <w:bCs/>
          <w:sz w:val="20"/>
          <w:szCs w:val="20"/>
          <w:lang w:val="it-IT"/>
        </w:rPr>
        <w:t>okvirnog sporazuma</w:t>
      </w:r>
      <w:r w:rsidRPr="003A109E">
        <w:rPr>
          <w:rFonts w:cstheme="minorHAnsi"/>
          <w:bCs/>
          <w:sz w:val="20"/>
          <w:szCs w:val="20"/>
          <w:lang w:val="it-IT"/>
        </w:rPr>
        <w:t xml:space="preserve"> (sa PDV):</w:t>
      </w:r>
      <w:r w:rsidR="00B84A8C" w:rsidRPr="003A109E">
        <w:rPr>
          <w:rFonts w:cstheme="minorHAnsi"/>
          <w:bCs/>
          <w:sz w:val="20"/>
          <w:szCs w:val="20"/>
          <w:lang w:val="it-IT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1.387.320,00</w:t>
      </w:r>
    </w:p>
    <w:p w:rsidR="001F55F6" w:rsidRPr="00B84A8C" w:rsidRDefault="00FA138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  <w:sectPr w:rsidR="001F55F6" w:rsidRPr="00B84A8C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proofErr w:type="spellStart"/>
      <w:r w:rsidRPr="001F55F6">
        <w:rPr>
          <w:rFonts w:cstheme="minorHAnsi"/>
          <w:sz w:val="20"/>
          <w:szCs w:val="20"/>
        </w:rPr>
        <w:t>Valuta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2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059A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059A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9A3">
        <w:trPr>
          <w:trHeight w:val="40"/>
        </w:trPr>
        <w:tc>
          <w:tcPr>
            <w:tcW w:w="15397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059A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Računarska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oprema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materijal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0001/23</w:t>
                  </w:r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datum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odluke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936/1, 22.05.2023</w:t>
                  </w:r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3.800.000,00</w:t>
                  </w:r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Okvirni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sporazum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jednim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privrednim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subjektom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30200000-Računarska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oprema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materijal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Računarska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oprema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materijal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059A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Obrazloženje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zašto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predmet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nije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9059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F02-0019805</w:t>
                  </w:r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23.05.2023</w:t>
                  </w:r>
                </w:p>
              </w:tc>
            </w:tr>
            <w:tr w:rsidR="009059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05.06.2023 10:00:00</w:t>
                  </w: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059A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za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Siniša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Veličković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Radmila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Jovković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Ivan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Anđelković</w:t>
                  </w:r>
                  <w:proofErr w:type="spellEnd"/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59A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9059A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59A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59A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59A3" w:rsidRDefault="009059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rPr>
          <w:trHeight w:val="56"/>
        </w:trPr>
        <w:tc>
          <w:tcPr>
            <w:tcW w:w="15397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059A3" w:rsidRDefault="00FA138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9059A3" w:rsidRDefault="009059A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059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59A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9059A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: 05.06.2023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  <w:tr w:rsidR="009059A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05.06.2023 10:06:05</w:t>
                  </w:r>
                </w:p>
              </w:tc>
            </w:tr>
            <w:tr w:rsidR="009059A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59A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59A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3"/>
                          <w:gridCol w:w="1399"/>
                          <w:gridCol w:w="2839"/>
                        </w:tblGrid>
                        <w:tr w:rsidR="009059A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JAPI COM DOO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Rumenačka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13, 21000, Novi Sad,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2023-0506-01JN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31.5.2023. 14:06:37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USPON DOO ČAČAK,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Bulevar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oslobođenja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17, 32102,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Čačak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32122/23VP1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3.6.2023. 14:50:31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Elektronik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partner doo Beograd , DR IVANA RIBARA, 146 , 11070, Beograd (Novi Beograd),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5.6.2023. 08:51:48</w:t>
                              </w: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59A3" w:rsidRDefault="009059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rPr>
          <w:trHeight w:val="62"/>
        </w:trPr>
        <w:tc>
          <w:tcPr>
            <w:tcW w:w="15397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059A3" w:rsidRDefault="00FA138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059A3" w:rsidRDefault="009059A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059A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059A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9059A3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9059A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33"/>
                          <w:gridCol w:w="1127"/>
                          <w:gridCol w:w="1125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9059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Elektronik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partner doo Beograd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1372660.00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1647192.00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JAPI COM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1555225.00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1866270.00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vrši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ponuđača-dobavljača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a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10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) dana od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Zapisnika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kvantitativno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kvalitativnom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dobara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dokaz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da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1387320.00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10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) dana od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Zapisnika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kvantitativno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kvalitativnom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dobara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dokaz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da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59A3" w:rsidRDefault="009059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rPr>
          <w:trHeight w:val="50"/>
        </w:trPr>
        <w:tc>
          <w:tcPr>
            <w:tcW w:w="15392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059A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9059A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9059A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1"/>
                          <w:gridCol w:w="1131"/>
                          <w:gridCol w:w="1122"/>
                          <w:gridCol w:w="1133"/>
                          <w:gridCol w:w="1127"/>
                          <w:gridCol w:w="1124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9059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Elektronik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partner doo Beograd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1372660.00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1647192.00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JAPI COM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1555225.00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1866270.00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vrši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ponuđača-dobavljača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a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) dana od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Zapisnika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kvantitativno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kvalitativnom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dobara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dokaz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da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1387320.00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10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) dana od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spravnog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Zapisnika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kvantitativno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kvalitativnom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dobara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dokaz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da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59A3" w:rsidRDefault="009059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rPr>
          <w:trHeight w:val="48"/>
        </w:trPr>
        <w:tc>
          <w:tcPr>
            <w:tcW w:w="15392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059A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59A3" w:rsidRDefault="00FA138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9059A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9059A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JAPI COM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1.555.225,00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1.866.270,00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1.156.100,00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1.387.320,00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Elektronik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partner doo Beograd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1.372.660,00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1.647.192,00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59A3" w:rsidRDefault="009059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rPr>
          <w:trHeight w:val="14"/>
        </w:trPr>
        <w:tc>
          <w:tcPr>
            <w:tcW w:w="15392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059A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59A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059A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9059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59A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9059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59A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59A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USPON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1.156.100,00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Elektronik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partner doo Beograd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1.372.660,00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JAPI COM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1.555.225,00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59A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59A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59A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59A3" w:rsidRDefault="00FA138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dostavio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isključenje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izbor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vezi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predmetom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tehničkom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specifikacijom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59A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59A3" w:rsidRDefault="009059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59A3" w:rsidRDefault="009059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59A3">
        <w:trPr>
          <w:trHeight w:val="523"/>
        </w:trPr>
        <w:tc>
          <w:tcPr>
            <w:tcW w:w="15392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59A3" w:rsidRDefault="009059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059A3" w:rsidRDefault="009059A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059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A1389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proofErr w:type="spellStart"/>
      <w:r>
        <w:rPr>
          <w:rFonts w:ascii="Calibri" w:eastAsia="Calibri" w:hAnsi="Calibri" w:cs="Calibri"/>
        </w:rPr>
        <w:lastRenderedPageBreak/>
        <w:t>Ponuđač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dostavio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prihvatljiva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odnosno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postoje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osnovi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isključenje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privrednog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subjekta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ispunjava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kriterijume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kvalitativni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izbor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ispunjava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zahteve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uslove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vezi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predmetom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tehničkom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specifikacijom</w:t>
      </w:r>
      <w:proofErr w:type="spellEnd"/>
      <w:r>
        <w:rPr>
          <w:rFonts w:ascii="Calibri" w:eastAsia="Calibri" w:hAnsi="Calibri" w:cs="Calibri"/>
        </w:rPr>
        <w:t>.</w:t>
      </w:r>
    </w:p>
    <w:p w:rsidR="001F55F6" w:rsidRPr="00F61EC9" w:rsidRDefault="00FA138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A138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89" w:rsidRDefault="00FA1389">
      <w:pPr>
        <w:spacing w:before="0" w:after="0"/>
      </w:pPr>
      <w:r>
        <w:separator/>
      </w:r>
    </w:p>
  </w:endnote>
  <w:endnote w:type="continuationSeparator" w:id="0">
    <w:p w:rsidR="00FA1389" w:rsidRDefault="00FA13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A138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365D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89" w:rsidRDefault="00FA1389">
      <w:pPr>
        <w:spacing w:before="0" w:after="0"/>
      </w:pPr>
      <w:r>
        <w:separator/>
      </w:r>
    </w:p>
  </w:footnote>
  <w:footnote w:type="continuationSeparator" w:id="0">
    <w:p w:rsidR="00FA1389" w:rsidRDefault="00FA13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3" w:rsidRDefault="009059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23F83"/>
    <w:rsid w:val="002B375A"/>
    <w:rsid w:val="002B5412"/>
    <w:rsid w:val="002E6AB7"/>
    <w:rsid w:val="003406EF"/>
    <w:rsid w:val="00342432"/>
    <w:rsid w:val="003701B5"/>
    <w:rsid w:val="003753D5"/>
    <w:rsid w:val="00390B66"/>
    <w:rsid w:val="003A109E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01DBA"/>
    <w:rsid w:val="00666AE4"/>
    <w:rsid w:val="006A4384"/>
    <w:rsid w:val="006C28AA"/>
    <w:rsid w:val="00723884"/>
    <w:rsid w:val="007365D1"/>
    <w:rsid w:val="007500EB"/>
    <w:rsid w:val="007B33EC"/>
    <w:rsid w:val="008C5725"/>
    <w:rsid w:val="009059A3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A138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2023-06-15T11:10:00Z</dcterms:created>
  <dcterms:modified xsi:type="dcterms:W3CDTF">2023-06-15T11:10:00Z</dcterms:modified>
</cp:coreProperties>
</file>