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3F" w:rsidRPr="00601DBA" w:rsidRDefault="00D26767" w:rsidP="00DF253F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7"/>
      <w:bookmarkStart w:id="1" w:name="_Hlk32839505"/>
      <w:bookmarkStart w:id="2" w:name="_GoBack"/>
      <w:bookmarkEnd w:id="0"/>
      <w:bookmarkEnd w:id="2"/>
      <w:r w:rsidRPr="00601DBA">
        <w:rPr>
          <w:rFonts w:ascii="Calibri" w:eastAsia="Calibri" w:hAnsi="Calibri" w:cs="Calibri"/>
          <w:b/>
          <w:noProof/>
          <w:sz w:val="20"/>
          <w:szCs w:val="20"/>
        </w:rPr>
        <w:t>UNIVERZITET U BEOGRADU-INSTITUT ZA MULTIDISCIPLINARNA ISTRAŽIVANJA</w:t>
      </w:r>
    </w:p>
    <w:p w:rsidR="00DF253F" w:rsidRPr="001F55F6" w:rsidRDefault="00D26767" w:rsidP="00DF253F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8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101012100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RDefault="00D26767" w:rsidP="00DF253F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9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KNEZA VIŠESLAVA BR.1</w:t>
      </w:r>
    </w:p>
    <w:p w:rsidR="00DF253F" w:rsidRPr="001F55F6" w:rsidRDefault="00D26767" w:rsidP="00DF253F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10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1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D26767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D2676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22.02.2024</w:t>
      </w:r>
    </w:p>
    <w:p w:rsidR="001F55F6" w:rsidRPr="001F55F6" w:rsidRDefault="00D2676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256/10</w:t>
      </w:r>
    </w:p>
    <w:p w:rsidR="001F55F6" w:rsidRPr="00A9707B" w:rsidRDefault="00D26767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2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 naručilac donosi,</w:t>
      </w:r>
    </w:p>
    <w:p w:rsidR="001F55F6" w:rsidRPr="001F55F6" w:rsidRDefault="00D26767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D2676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D2676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6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0012/24</w:t>
      </w:r>
    </w:p>
    <w:p w:rsidR="001F55F6" w:rsidRPr="001F55F6" w:rsidRDefault="00D2676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5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Hemijski proizvodi i laboratorijski pribor</w:t>
      </w:r>
    </w:p>
    <w:p w:rsidR="001F55F6" w:rsidRPr="001F55F6" w:rsidRDefault="00D26767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4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 xml:space="preserve">2024/S </w:t>
      </w:r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F02-0002483</w:t>
      </w:r>
    </w:p>
    <w:p w:rsidR="001F55F6" w:rsidRPr="001F55F6" w:rsidRDefault="00D26767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Default="00D26767" w:rsidP="00194CD8">
      <w:pPr>
        <w:pStyle w:val="Odjeljci"/>
        <w:spacing w:before="120" w:after="60"/>
        <w:ind w:left="1758" w:hanging="1758"/>
        <w:rPr>
          <w:rFonts w:ascii="Calibri" w:eastAsia="Calibri" w:hAnsi="Calibri" w:cs="Calibri"/>
          <w:sz w:val="20"/>
          <w:szCs w:val="20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13"/>
      <w:bookmarkEnd w:id="18"/>
      <w:r>
        <w:rPr>
          <w:rFonts w:ascii="Calibri" w:eastAsia="Calibri" w:hAnsi="Calibri" w:cs="Calibri"/>
          <w:sz w:val="20"/>
          <w:szCs w:val="20"/>
        </w:rPr>
        <w:t>24000000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205"/>
      </w:tblGrid>
      <w:tr w:rsidR="00EF1B06" w:rsidTr="00493F14">
        <w:trPr>
          <w:trHeight w:val="872"/>
        </w:trPr>
        <w:tc>
          <w:tcPr>
            <w:tcW w:w="10205" w:type="dxa"/>
          </w:tcPr>
          <w:p w:rsidR="00246D5A" w:rsidRPr="001F55F6" w:rsidRDefault="00D26767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9" w:name="14"/>
            <w:bookmarkEnd w:id="19"/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0" w:name="15"/>
            <w:bookmarkEnd w:id="2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</w:t>
            </w:r>
          </w:p>
          <w:p w:rsidR="00246D5A" w:rsidRPr="00B84A8C" w:rsidRDefault="00D26767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6"/>
            <w:bookmarkEnd w:id="2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16.265,00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" w:name="17"/>
            <w:bookmarkEnd w:id="2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D26767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3" w:name="22"/>
            <w:bookmarkEnd w:id="23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EF1B0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D26767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4" w:name="23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SUPERLAB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101822498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Milutina Milankovića, 25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7"/>
                  <w:bookmarkEnd w:id="2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9" w:name="28"/>
                  <w:bookmarkEnd w:id="29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D26767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0" w:name="19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15.899,00</w:t>
            </w:r>
          </w:p>
          <w:p w:rsidR="00246D5A" w:rsidRPr="00B84A8C" w:rsidRDefault="00D26767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1" w:name="20"/>
            <w:bookmarkEnd w:id="3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19.078,80</w:t>
            </w:r>
          </w:p>
          <w:p w:rsidR="00246D5A" w:rsidRPr="00DF253F" w:rsidRDefault="00D26767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2" w:name="21"/>
            <w:bookmarkEnd w:id="32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D26767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3" w:name="18"/>
            <w:bookmarkEnd w:id="33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Ponuđač je dostavio ponudu koja je prihvatljiva, odnosno ne postoje osnovi za isključenje privrednog subjekta, ispunjava kriterijume za kvalitativni izbor, ispunjava zahteve i uslove u vezi sa predmetom nabavke i tehničkom 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specifikacijom.</w:t>
            </w:r>
          </w:p>
        </w:tc>
      </w:tr>
      <w:tr w:rsidR="00EF1B06" w:rsidTr="00493F14">
        <w:trPr>
          <w:trHeight w:val="872"/>
        </w:trPr>
        <w:tc>
          <w:tcPr>
            <w:tcW w:w="10205" w:type="dxa"/>
          </w:tcPr>
          <w:p w:rsidR="00246D5A" w:rsidRPr="001F55F6" w:rsidRDefault="00D26767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4" w:name="29"/>
            <w:bookmarkEnd w:id="34"/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5" w:name="30"/>
            <w:bookmarkEnd w:id="35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</w:t>
            </w:r>
          </w:p>
          <w:p w:rsidR="00246D5A" w:rsidRPr="00B84A8C" w:rsidRDefault="00D26767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1"/>
            <w:bookmarkEnd w:id="36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846.925,00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7" w:name="32"/>
            <w:bookmarkEnd w:id="37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D26767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38" w:name="37"/>
            <w:bookmarkEnd w:id="38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EF1B0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D26767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9" w:name="38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Preduzeće Novos za posredovanje i promet d.o.o. 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100388569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Cara Dušana 207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1"/>
                  <w:bookmarkEnd w:id="4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- Zemun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2"/>
                  <w:bookmarkEnd w:id="4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11186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4" w:name="43"/>
                  <w:bookmarkEnd w:id="4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D26767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5" w:name="34"/>
            <w:bookmarkEnd w:id="4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842.540,00</w:t>
            </w:r>
          </w:p>
          <w:p w:rsidR="00246D5A" w:rsidRPr="00B84A8C" w:rsidRDefault="00D26767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6" w:name="35"/>
            <w:bookmarkEnd w:id="4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1.011.048,00</w:t>
            </w:r>
          </w:p>
          <w:p w:rsidR="00246D5A" w:rsidRPr="00DF253F" w:rsidRDefault="00D26767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7" w:name="36"/>
            <w:bookmarkEnd w:id="47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D26767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8" w:name="33"/>
            <w:bookmarkEnd w:id="48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Ponuđač je dostavio ponudu koja je prihvatljiva, odnosno ne postoje osnovi za isključenje privrednog subjekta, ispunjava 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kriterijume za kvalitativni izbor, ispunjava zahteve i uslove u vezi sa predmetom nabavke i tehničkom specifikacijom.</w:t>
            </w:r>
          </w:p>
        </w:tc>
      </w:tr>
      <w:tr w:rsidR="00EF1B06" w:rsidTr="00493F14">
        <w:trPr>
          <w:trHeight w:val="872"/>
        </w:trPr>
        <w:tc>
          <w:tcPr>
            <w:tcW w:w="10205" w:type="dxa"/>
          </w:tcPr>
          <w:p w:rsidR="00246D5A" w:rsidRPr="001F55F6" w:rsidRDefault="00D26767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9" w:name="44"/>
            <w:bookmarkEnd w:id="49"/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50" w:name="45"/>
            <w:bookmarkEnd w:id="5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3</w:t>
            </w:r>
          </w:p>
          <w:p w:rsidR="00246D5A" w:rsidRPr="00B84A8C" w:rsidRDefault="00D26767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6"/>
            <w:bookmarkEnd w:id="5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277.650,00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2" w:name="47"/>
            <w:bookmarkEnd w:id="5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D26767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53" w:name="52"/>
            <w:bookmarkEnd w:id="53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 xml:space="preserve">privrednom </w:t>
            </w:r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EF1B0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D26767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54" w:name="53"/>
                  <w:bookmarkEnd w:id="5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Preduzeće Novos za posredovanje i promet d.o.o. 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4"/>
                  <w:bookmarkEnd w:id="5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100388569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5"/>
                  <w:bookmarkEnd w:id="5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Cara Dušana 207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6"/>
                  <w:bookmarkEnd w:id="5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- Zemun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7"/>
                  <w:bookmarkEnd w:id="5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11186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9" w:name="58"/>
                  <w:bookmarkEnd w:id="59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D26767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60" w:name="49"/>
            <w:bookmarkEnd w:id="6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278.610,00</w:t>
            </w:r>
          </w:p>
          <w:p w:rsidR="00246D5A" w:rsidRPr="00B84A8C" w:rsidRDefault="00D26767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61" w:name="50"/>
            <w:bookmarkEnd w:id="6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334.332,00</w:t>
            </w:r>
          </w:p>
          <w:p w:rsidR="00246D5A" w:rsidRPr="00DF253F" w:rsidRDefault="00D26767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2" w:name="51"/>
            <w:bookmarkEnd w:id="62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D26767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3" w:name="48"/>
            <w:bookmarkEnd w:id="63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Ponuđač je dostavio 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ponudu koja je prihvatljiva, odnosno ne postoje osnovi za isključenje privrednog subjekta, ispunjava kriterijume za kvalitativni izbor, ispunjava zahteve i uslove u vezi sa predmetom nabavke i tehničkom specifikacijom.</w:t>
            </w:r>
          </w:p>
        </w:tc>
      </w:tr>
      <w:tr w:rsidR="00EF1B06" w:rsidTr="00493F14">
        <w:trPr>
          <w:trHeight w:val="872"/>
        </w:trPr>
        <w:tc>
          <w:tcPr>
            <w:tcW w:w="10205" w:type="dxa"/>
          </w:tcPr>
          <w:p w:rsidR="00246D5A" w:rsidRPr="001F55F6" w:rsidRDefault="00D26767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4" w:name="59"/>
            <w:bookmarkEnd w:id="64"/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5" w:name="60"/>
            <w:bookmarkEnd w:id="65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4</w:t>
            </w:r>
          </w:p>
          <w:p w:rsidR="00246D5A" w:rsidRPr="00B84A8C" w:rsidRDefault="00D26767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6" w:name="61"/>
            <w:bookmarkEnd w:id="66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23.350,00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7" w:name="62"/>
            <w:bookmarkEnd w:id="67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D26767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68" w:name="67"/>
            <w:bookmarkEnd w:id="68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EF1B0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D26767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69" w:name="68"/>
                  <w:bookmarkEnd w:id="6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SUPERLAB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69"/>
                  <w:bookmarkEnd w:id="7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101822498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1" w:name="70"/>
                  <w:bookmarkEnd w:id="7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Milutina Milankovića, 25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2" w:name="71"/>
                  <w:bookmarkEnd w:id="7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3" w:name="72"/>
                  <w:bookmarkEnd w:id="7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4" w:name="73"/>
                  <w:bookmarkEnd w:id="7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D26767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5" w:name="64"/>
            <w:bookmarkEnd w:id="7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23.047,00</w:t>
            </w:r>
          </w:p>
          <w:p w:rsidR="00246D5A" w:rsidRPr="00B84A8C" w:rsidRDefault="00D26767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6" w:name="65"/>
            <w:bookmarkEnd w:id="7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27.656,40</w:t>
            </w:r>
          </w:p>
          <w:p w:rsidR="00246D5A" w:rsidRPr="00DF253F" w:rsidRDefault="00D26767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7" w:name="66"/>
            <w:bookmarkEnd w:id="77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D26767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8" w:name="63"/>
            <w:bookmarkEnd w:id="78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Ponuđač je dostavio ponudu koja je prihvatljiva, odnosno ne postoje osnovi za isključenje privrednog subjekta, ispunjava kriterijume za kvalitativni izbor, ispunjava zahteve i uslove u vezi sa predmetom nabavke i 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tehničkom specifikacijom.</w:t>
            </w:r>
          </w:p>
        </w:tc>
      </w:tr>
      <w:tr w:rsidR="00EF1B06" w:rsidTr="00493F14">
        <w:trPr>
          <w:trHeight w:val="872"/>
        </w:trPr>
        <w:tc>
          <w:tcPr>
            <w:tcW w:w="10205" w:type="dxa"/>
          </w:tcPr>
          <w:p w:rsidR="00246D5A" w:rsidRPr="001F55F6" w:rsidRDefault="00D26767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9" w:name="74"/>
            <w:bookmarkEnd w:id="79"/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80" w:name="75"/>
            <w:bookmarkEnd w:id="8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5</w:t>
            </w:r>
          </w:p>
          <w:p w:rsidR="00246D5A" w:rsidRPr="00B84A8C" w:rsidRDefault="00D26767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1" w:name="76"/>
            <w:bookmarkEnd w:id="8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137.775,00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2" w:name="77"/>
            <w:bookmarkEnd w:id="8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D26767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83" w:name="82"/>
            <w:bookmarkEnd w:id="83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EF1B0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D26767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84" w:name="83"/>
                  <w:bookmarkEnd w:id="8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GALEN -FOKUS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4"/>
                  <w:bookmarkEnd w:id="8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101547957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5"/>
                  <w:bookmarkEnd w:id="8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Cara Iraklija 38b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6"/>
                  <w:bookmarkEnd w:id="8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(Savski venac)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7"/>
                  <w:bookmarkEnd w:id="8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11040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9" w:name="88"/>
                  <w:bookmarkEnd w:id="89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D26767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90" w:name="79"/>
            <w:bookmarkEnd w:id="9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71.670,00</w:t>
            </w:r>
          </w:p>
          <w:p w:rsidR="00246D5A" w:rsidRPr="00B84A8C" w:rsidRDefault="00D26767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91" w:name="80"/>
            <w:bookmarkEnd w:id="9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86.004,00</w:t>
            </w:r>
          </w:p>
          <w:p w:rsidR="00246D5A" w:rsidRPr="00DF253F" w:rsidRDefault="00D26767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2" w:name="81"/>
            <w:bookmarkEnd w:id="92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D26767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3" w:name="78"/>
            <w:bookmarkEnd w:id="93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Ponuđač je dostavio ponudu koja je prihvatljiva, odnosno ne postoje osnovi za isključenje privrednog subjekta, ispunjava kriterijume za kvalitativni 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izbor, ispunjava zahteve i uslove u vezi sa predmetom nabavke i tehničkom specifikacijom.</w:t>
            </w:r>
          </w:p>
        </w:tc>
      </w:tr>
      <w:tr w:rsidR="00EF1B06" w:rsidTr="00493F14">
        <w:trPr>
          <w:trHeight w:val="872"/>
        </w:trPr>
        <w:tc>
          <w:tcPr>
            <w:tcW w:w="10205" w:type="dxa"/>
          </w:tcPr>
          <w:p w:rsidR="00246D5A" w:rsidRPr="001F55F6" w:rsidRDefault="00D26767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94" w:name="89"/>
            <w:bookmarkEnd w:id="94"/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95" w:name="90"/>
            <w:bookmarkEnd w:id="95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6</w:t>
            </w:r>
          </w:p>
          <w:p w:rsidR="00246D5A" w:rsidRPr="00B84A8C" w:rsidRDefault="00D26767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6" w:name="91"/>
            <w:bookmarkEnd w:id="96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271.325,00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7" w:name="92"/>
            <w:bookmarkEnd w:id="97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D26767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98" w:name="97"/>
            <w:bookmarkEnd w:id="98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EF1B0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D26767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99" w:name="98"/>
                  <w:bookmarkEnd w:id="9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PROMEDIA DOO  KIKINDA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0" w:name="99"/>
                  <w:bookmarkEnd w:id="10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100579471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1" w:name="100"/>
                  <w:bookmarkEnd w:id="10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Kralja Petra Prvog, 114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2" w:name="101"/>
                  <w:bookmarkEnd w:id="10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Kikinda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3" w:name="102"/>
                  <w:bookmarkEnd w:id="10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23300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4" w:name="103"/>
                  <w:bookmarkEnd w:id="10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D26767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05" w:name="94"/>
            <w:bookmarkEnd w:id="10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270.940,00</w:t>
            </w:r>
          </w:p>
          <w:p w:rsidR="00246D5A" w:rsidRPr="00B84A8C" w:rsidRDefault="00D26767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06" w:name="95"/>
            <w:bookmarkEnd w:id="10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325.128,00</w:t>
            </w:r>
          </w:p>
          <w:p w:rsidR="00246D5A" w:rsidRPr="00DF253F" w:rsidRDefault="00D26767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7" w:name="96"/>
            <w:bookmarkEnd w:id="107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D26767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08" w:name="93"/>
            <w:bookmarkEnd w:id="108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Ponuđač je dostavio ponudu koja je prihvatljiva, odnosno ne postoje osnovi za isključenje 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privrednog subjekta, ispunjava kriterijume za kvalitativni izbor, ispunjava zahteve i uslove u vezi sa predmetom nabavke i tehničkom specifikacijom.</w:t>
            </w:r>
          </w:p>
        </w:tc>
      </w:tr>
      <w:tr w:rsidR="00EF1B06" w:rsidTr="00493F14">
        <w:trPr>
          <w:trHeight w:val="872"/>
        </w:trPr>
        <w:tc>
          <w:tcPr>
            <w:tcW w:w="10205" w:type="dxa"/>
          </w:tcPr>
          <w:p w:rsidR="00246D5A" w:rsidRPr="001F55F6" w:rsidRDefault="00D26767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9" w:name="104"/>
            <w:bookmarkEnd w:id="109"/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10" w:name="105"/>
            <w:bookmarkEnd w:id="11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7</w:t>
            </w:r>
          </w:p>
          <w:p w:rsidR="00246D5A" w:rsidRPr="00B84A8C" w:rsidRDefault="00D26767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1" w:name="106"/>
            <w:bookmarkEnd w:id="11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225.950,00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2" w:name="107"/>
            <w:bookmarkEnd w:id="11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D26767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13" w:name="112"/>
            <w:bookmarkEnd w:id="113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EF1B0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D26767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14" w:name="113"/>
                  <w:bookmarkEnd w:id="11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Preduzeće Novos za posredovanje i promet d.o.o. 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5" w:name="114"/>
                  <w:bookmarkEnd w:id="11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100388569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6" w:name="115"/>
                  <w:bookmarkEnd w:id="11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Cara Dušana 207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7" w:name="116"/>
                  <w:bookmarkEnd w:id="11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- Zemun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8" w:name="117"/>
                  <w:bookmarkEnd w:id="11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11186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9" w:name="118"/>
                  <w:bookmarkEnd w:id="119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D26767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20" w:name="109"/>
            <w:bookmarkEnd w:id="12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209.910,00</w:t>
            </w:r>
          </w:p>
          <w:p w:rsidR="00246D5A" w:rsidRPr="00B84A8C" w:rsidRDefault="00D26767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21" w:name="110"/>
            <w:bookmarkEnd w:id="12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251.892,00</w:t>
            </w:r>
          </w:p>
          <w:p w:rsidR="00246D5A" w:rsidRPr="00DF253F" w:rsidRDefault="00D26767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2" w:name="111"/>
            <w:bookmarkEnd w:id="122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D26767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23" w:name="108"/>
            <w:bookmarkEnd w:id="123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Ponuđač je dostavio ponudu koja je prihvatljiva, odnosno ne postoje osnovi za isključenje privrednog subjekta, ispunjava kriterijume za kvalitativni izbor, ispunjava zahteve i uslove u vezi sa predmetom nabavke i tehničkom specifikacijom.</w:t>
            </w:r>
          </w:p>
        </w:tc>
      </w:tr>
      <w:tr w:rsidR="00EF1B06" w:rsidTr="00493F14">
        <w:trPr>
          <w:trHeight w:val="872"/>
        </w:trPr>
        <w:tc>
          <w:tcPr>
            <w:tcW w:w="10205" w:type="dxa"/>
          </w:tcPr>
          <w:p w:rsidR="00246D5A" w:rsidRPr="001F55F6" w:rsidRDefault="00D26767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 xml:space="preserve">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24" w:name="119"/>
            <w:bookmarkEnd w:id="124"/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25" w:name="120"/>
            <w:bookmarkEnd w:id="125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8</w:t>
            </w:r>
          </w:p>
          <w:p w:rsidR="00246D5A" w:rsidRPr="00B84A8C" w:rsidRDefault="00D26767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6" w:name="121"/>
            <w:bookmarkEnd w:id="126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341.765,00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7" w:name="122"/>
            <w:bookmarkEnd w:id="127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D26767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28" w:name="127"/>
            <w:bookmarkEnd w:id="128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EF1B0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D26767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29" w:name="128"/>
                  <w:bookmarkEnd w:id="12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ALFA GENETICS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0" w:name="129"/>
                  <w:bookmarkEnd w:id="13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107427806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1" w:name="130"/>
                  <w:bookmarkEnd w:id="13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CVIJIĆEVA, 128/3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2" w:name="131"/>
                  <w:bookmarkEnd w:id="13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(Palilula)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3" w:name="132"/>
                  <w:bookmarkEnd w:id="13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4" w:name="133"/>
                  <w:bookmarkEnd w:id="13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D26767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35" w:name="124"/>
            <w:bookmarkEnd w:id="13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324.207,00</w:t>
            </w:r>
          </w:p>
          <w:p w:rsidR="00246D5A" w:rsidRPr="00B84A8C" w:rsidRDefault="00D26767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36" w:name="125"/>
            <w:bookmarkEnd w:id="13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389.048,40</w:t>
            </w:r>
          </w:p>
          <w:p w:rsidR="00246D5A" w:rsidRPr="00DF253F" w:rsidRDefault="00D26767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7" w:name="126"/>
            <w:bookmarkEnd w:id="137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D26767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38" w:name="123"/>
            <w:bookmarkEnd w:id="138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Ponuđač je dostavio ponudu koja je prihvatljiva, odnosno ne postoje osnovi za isključenje privrednog subjekta, ispunjava kriterijume za kvalitativni izbor, ispunjava zahteve i uslove u 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vezi sa predmetom nabavke i tehničkom specifikacijom.</w:t>
            </w:r>
          </w:p>
        </w:tc>
      </w:tr>
      <w:tr w:rsidR="00EF1B06" w:rsidTr="00493F14">
        <w:trPr>
          <w:trHeight w:val="872"/>
        </w:trPr>
        <w:tc>
          <w:tcPr>
            <w:tcW w:w="10205" w:type="dxa"/>
          </w:tcPr>
          <w:p w:rsidR="00246D5A" w:rsidRPr="001F55F6" w:rsidRDefault="00D26767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39" w:name="134"/>
            <w:bookmarkEnd w:id="139"/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40" w:name="135"/>
            <w:bookmarkEnd w:id="14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9</w:t>
            </w:r>
          </w:p>
          <w:p w:rsidR="00246D5A" w:rsidRPr="00B84A8C" w:rsidRDefault="00D26767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1" w:name="136"/>
            <w:bookmarkEnd w:id="14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127.200,00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2" w:name="137"/>
            <w:bookmarkEnd w:id="14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D26767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43" w:name="142"/>
            <w:bookmarkEnd w:id="143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EF1B0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D26767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44" w:name="143"/>
                  <w:bookmarkEnd w:id="14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MANY AGROVET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5" w:name="144"/>
                  <w:bookmarkEnd w:id="14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100041867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6" w:name="145"/>
                  <w:bookmarkEnd w:id="14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RUZVELTOVA, 45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7" w:name="146"/>
                  <w:bookmarkEnd w:id="14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 (Palilula)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8" w:name="147"/>
                  <w:bookmarkEnd w:id="14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9" w:name="148"/>
                  <w:bookmarkEnd w:id="149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D26767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50" w:name="139"/>
            <w:bookmarkEnd w:id="15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23.070,00</w:t>
            </w:r>
          </w:p>
          <w:p w:rsidR="00246D5A" w:rsidRPr="00B84A8C" w:rsidRDefault="00D26767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51" w:name="140"/>
            <w:bookmarkEnd w:id="15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27.684,00</w:t>
            </w:r>
          </w:p>
          <w:p w:rsidR="00246D5A" w:rsidRPr="00DF253F" w:rsidRDefault="00D26767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2" w:name="141"/>
            <w:bookmarkEnd w:id="152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D26767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53" w:name="138"/>
            <w:bookmarkEnd w:id="153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Ponuđač je dostavio ponudu koja je prihvatljiva, odnosno ne postoje osnovi za isključenje privrednog subjekta, ispunjava 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kriterijume za kvalitativni izbor, ispunjava zahteve i uslove u vezi sa predmetom nabavke i tehničkom specifikacijom.</w:t>
            </w:r>
          </w:p>
        </w:tc>
      </w:tr>
      <w:tr w:rsidR="00EF1B06" w:rsidTr="00493F14">
        <w:trPr>
          <w:trHeight w:val="872"/>
        </w:trPr>
        <w:tc>
          <w:tcPr>
            <w:tcW w:w="10205" w:type="dxa"/>
          </w:tcPr>
          <w:p w:rsidR="00246D5A" w:rsidRPr="001F55F6" w:rsidRDefault="00D26767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54" w:name="149"/>
            <w:bookmarkEnd w:id="154"/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55" w:name="150"/>
            <w:bookmarkEnd w:id="155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10</w:t>
            </w:r>
          </w:p>
          <w:p w:rsidR="00246D5A" w:rsidRPr="00B84A8C" w:rsidRDefault="00D26767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6" w:name="151"/>
            <w:bookmarkEnd w:id="156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90.000,00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7" w:name="152"/>
            <w:bookmarkEnd w:id="157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D26767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58" w:name="157"/>
            <w:bookmarkEnd w:id="158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 xml:space="preserve">privrednom </w:t>
            </w:r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EF1B0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D26767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59" w:name="158"/>
                  <w:bookmarkEnd w:id="15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ELTA 90 MEDICAL SCIENCE DOO BEOGRAD - ZVEZDARA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0" w:name="159"/>
                  <w:bookmarkEnd w:id="16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107392312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1" w:name="160"/>
                  <w:bookmarkEnd w:id="16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SVETOG KLIMENTA, 26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2" w:name="161"/>
                  <w:bookmarkEnd w:id="16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3" w:name="162"/>
                  <w:bookmarkEnd w:id="16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4" w:name="163"/>
                  <w:bookmarkEnd w:id="16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D26767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65" w:name="154"/>
            <w:bookmarkEnd w:id="16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90.000,00</w:t>
            </w:r>
          </w:p>
          <w:p w:rsidR="00246D5A" w:rsidRPr="00B84A8C" w:rsidRDefault="00D26767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66" w:name="155"/>
            <w:bookmarkEnd w:id="16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108.000,00</w:t>
            </w:r>
          </w:p>
          <w:p w:rsidR="00246D5A" w:rsidRPr="00DF253F" w:rsidRDefault="00D26767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7" w:name="156"/>
            <w:bookmarkEnd w:id="167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D26767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68" w:name="153"/>
            <w:bookmarkEnd w:id="168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Ponuđač je dostavio ponudu koja 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je prihvatljiva, odnosno ne postoje osnovi za isključenje privrednog subjekta, ispunjava kriterijume za kvalitativni izbor, ispunjava zahteve i uslove u vezi sa predmetom nabavke i tehničkom specifikacijom.</w:t>
            </w:r>
          </w:p>
        </w:tc>
      </w:tr>
      <w:bookmarkEnd w:id="1"/>
    </w:tbl>
    <w:p w:rsidR="00246D5A" w:rsidRDefault="00246D5A" w:rsidP="00194CD8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R="00246D5A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EF1B06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EF1B06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1B06">
        <w:trPr>
          <w:trHeight w:val="40"/>
        </w:trPr>
        <w:tc>
          <w:tcPr>
            <w:tcW w:w="15397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F1B0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EF1B06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EF1B0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Hemijski proizvodi i laboratorijski pribor</w:t>
                  </w:r>
                </w:p>
              </w:tc>
            </w:tr>
            <w:tr w:rsidR="00EF1B0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0012/24</w:t>
                  </w:r>
                </w:p>
              </w:tc>
            </w:tr>
            <w:tr w:rsidR="00EF1B0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EF1B0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256/2, 05.02.2024</w:t>
                  </w:r>
                </w:p>
              </w:tc>
            </w:tr>
            <w:tr w:rsidR="00EF1B0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2.358.205,00</w:t>
                  </w:r>
                </w:p>
              </w:tc>
            </w:tr>
            <w:tr w:rsidR="00EF1B0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24000000-Hemijski proizvodi</w:t>
                  </w:r>
                </w:p>
              </w:tc>
            </w:tr>
            <w:tr w:rsidR="00EF1B0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Hemijski proizvodi i Laboratorijski pribor</w:t>
                  </w:r>
                </w:p>
              </w:tc>
            </w:tr>
            <w:tr w:rsidR="00EF1B0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EF1B0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F02-0002483</w:t>
                  </w:r>
                </w:p>
              </w:tc>
            </w:tr>
            <w:tr w:rsidR="00EF1B0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Vrsta </w:t>
                  </w:r>
                  <w:r>
                    <w:rPr>
                      <w:color w:val="000000"/>
                      <w:sz w:val="20"/>
                      <w:szCs w:val="20"/>
                    </w:rPr>
                    <w:t>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EF1B0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08.02.2024</w:t>
                  </w:r>
                </w:p>
              </w:tc>
            </w:tr>
            <w:tr w:rsidR="00EF1B0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21.02.2024 09:00:00</w:t>
                  </w:r>
                </w:p>
              </w:tc>
            </w:tr>
          </w:tbl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F1B06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EF1B06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EF1B0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EF1B0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Spasojević</w:t>
                  </w:r>
                </w:p>
              </w:tc>
            </w:tr>
            <w:tr w:rsidR="00EF1B0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Milena Dimitrijević</w:t>
                  </w:r>
                </w:p>
              </w:tc>
            </w:tr>
            <w:tr w:rsidR="00EF1B0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Anđelković</w:t>
                  </w:r>
                </w:p>
              </w:tc>
            </w:tr>
          </w:tbl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F1B0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EF1B06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EF1B0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F1B0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271.325,00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F1B0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127.200,00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F1B0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23.350,00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F1B0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225.950,00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F1B0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16.265,00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F1B0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90.000,00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F1B0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846.925,00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F1B0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341.765,00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F1B0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137.775,00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F1B0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277.650,00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F1B06">
        <w:trPr>
          <w:trHeight w:val="56"/>
        </w:trPr>
        <w:tc>
          <w:tcPr>
            <w:tcW w:w="15397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F1B06" w:rsidRDefault="00D2676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EF1B06" w:rsidRDefault="00EF1B0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EF1B0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EF1B0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EF1B0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21.02.2024 09:00:00</w:t>
                  </w:r>
                </w:p>
              </w:tc>
            </w:tr>
            <w:tr w:rsidR="00EF1B0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otvaranje ponuda završeno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u: 21.02.2024 09:01:22</w:t>
                  </w:r>
                </w:p>
              </w:tc>
            </w:tr>
            <w:tr w:rsidR="00EF1B0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F1B0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EF1B0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SUPERLAB DOO, Milutina Milankovića, 25, 11070, Beograd (Novi Beograd),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P24-31829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21.2.2024. 07:56:03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F1B0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EF1B0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Preduzeće Novos za posredovanje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promet d.o.o. Beograd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147/24 od 20.02.2024.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20.2.2024. 12:27:51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DOO, CRNOTRAVSKA, 27,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24-00350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20.2.2024. 13:45:37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P24-31845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21.2.2024. 07:56:03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F1B0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2"/>
                          <w:gridCol w:w="1399"/>
                          <w:gridCol w:w="2839"/>
                        </w:tblGrid>
                        <w:tr w:rsidR="00EF1B0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147/24 od 20.02.2024.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20.2.2024. 12:27:51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F1B0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20"/>
                          <w:gridCol w:w="1399"/>
                          <w:gridCol w:w="2840"/>
                        </w:tblGrid>
                        <w:tr w:rsidR="00EF1B0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BIOLOGIST GROUP DOO BEOGRAD, POŽEŠKA, 67a, 11000, Beograd (Čukarica),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20.2.2024. 11:47:29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LabCore doo,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Bulevar Mihajla Pupina 10Ž/Ulaz I/222, 11000,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2402201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20.2.2024. 23:22:11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P24-38796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21.2.2024. 07:56:03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F1B0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20"/>
                          <w:gridCol w:w="1399"/>
                          <w:gridCol w:w="2840"/>
                        </w:tblGrid>
                        <w:tr w:rsidR="00EF1B0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KIKINDA, Kralja Petra Prvog, 114, 23300, Kikinda,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75/24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19.2.2024.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13:27:17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GALEN -FOKUS DOO BEOGRAD, Cara Iraklija 38b, 11040,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MP-202/2024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20.2.2024. 12:03:06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F1B0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19"/>
                          <w:gridCol w:w="1400"/>
                          <w:gridCol w:w="2840"/>
                        </w:tblGrid>
                        <w:tr w:rsidR="00EF1B0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Oznaka /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KIKINDA, Kralja Petra Prvog, 114, 23300, Kikinda,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75/24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19.2.2024. 13:27:17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F1B0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2"/>
                          <w:gridCol w:w="1399"/>
                          <w:gridCol w:w="2839"/>
                        </w:tblGrid>
                        <w:tr w:rsidR="00EF1B0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147/24 od 20.02.2024.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20.2.2024. 12:27:51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F1B0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5"/>
                          <w:gridCol w:w="2222"/>
                          <w:gridCol w:w="1399"/>
                          <w:gridCol w:w="2839"/>
                        </w:tblGrid>
                        <w:tr w:rsidR="00EF1B0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ALFAMED DOO BEOGRAD, LJUBOMIRA STOJANOVIĆA, 3,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0149-48/24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20.2.2024. 14:22:58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BEOGRAD, CVIJIĆEVA, 128/3,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164/24 od 19.02.2024.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20.2.2024. 17:24:47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F1B0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EF1B0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MANY AGROVET DOO BEOGRAD, RUZVELTOVA, 45,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08/24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20.2.2024. 12:23:49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SUPERLAB DOO, Milutina Milankovića, 25, 11070,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P24-33523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20.2.2024. 13:28:32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F1B0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EF1B0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ELTA 90 MEDICAL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SCIENCE DOO BEOGRAD - ZVEZDARA, SVETOG KLIMENTA, 26, 11050, Beograd (Zvezdara),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0276-24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21.2.2024. 08:52:30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F1B06">
        <w:trPr>
          <w:trHeight w:val="62"/>
        </w:trPr>
        <w:tc>
          <w:tcPr>
            <w:tcW w:w="15397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F1B06" w:rsidRDefault="00D2676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EF1B06" w:rsidRDefault="00EF1B0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EF1B0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EF1B06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EF1B0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EF1B0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7"/>
                          <w:gridCol w:w="1128"/>
                          <w:gridCol w:w="1124"/>
                          <w:gridCol w:w="1127"/>
                          <w:gridCol w:w="1128"/>
                          <w:gridCol w:w="112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15899.00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19078.80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EF1B0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31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842540.00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1011048.00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462598.80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555117.60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467831.00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561397.20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EF1B0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3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Preduzeće Novos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278610.00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334332.00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EF1B0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7"/>
                          <w:gridCol w:w="1128"/>
                          <w:gridCol w:w="1124"/>
                          <w:gridCol w:w="1128"/>
                          <w:gridCol w:w="1128"/>
                          <w:gridCol w:w="112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4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BIOLOGIST GROUP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68832.00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plaćanje 10 dana.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LabCore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62736.00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odlozeno 10dana od izdavanja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23047.00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27656.40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EF1B0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8"/>
                          <w:gridCol w:w="1127"/>
                          <w:gridCol w:w="1125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GALEN -FOKUS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71670.00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86004.00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111370.00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133644.00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prijema ispravnog računa,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EF1B0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8"/>
                          <w:gridCol w:w="1127"/>
                          <w:gridCol w:w="1125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6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 ponude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270940.00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325128.00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prijema ispravnog računa,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EF1B0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7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209910.00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251892.00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EF1B0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9"/>
                          <w:gridCol w:w="1129"/>
                          <w:gridCol w:w="1123"/>
                          <w:gridCol w:w="1129"/>
                          <w:gridCol w:w="1127"/>
                          <w:gridCol w:w="1125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8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324207.00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389048.40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od dana isporuke dobara, elektronski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ALFAMED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340110.00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408132.00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EF1B0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39"/>
                          <w:gridCol w:w="1113"/>
                          <w:gridCol w:w="1113"/>
                          <w:gridCol w:w="1100"/>
                          <w:gridCol w:w="1289"/>
                          <w:gridCol w:w="1113"/>
                          <w:gridCol w:w="1107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9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MANY AGROVET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27684.00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dana,virmanski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35770.00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42924.00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EF1B0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7"/>
                          <w:gridCol w:w="1129"/>
                          <w:gridCol w:w="1123"/>
                          <w:gridCol w:w="1133"/>
                          <w:gridCol w:w="1127"/>
                          <w:gridCol w:w="1125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10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 ponude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ELTA 90 MEDICAL SCIENCE DOO BEOGRAD - ZVEZDARA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(deset) dana od dana prijema ispravnog računa i obostrano potpisanog Zapisnika o kvantitativno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kvalitativnom prijemu dobara, kao dokaz da je izvršena ispor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F1B06">
        <w:trPr>
          <w:trHeight w:val="50"/>
        </w:trPr>
        <w:tc>
          <w:tcPr>
            <w:tcW w:w="15392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F1B0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EF1B0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EF1B0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7"/>
                    <w:gridCol w:w="5926"/>
                  </w:tblGrid>
                  <w:tr w:rsidR="00EF1B0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7"/>
                          <w:gridCol w:w="1127"/>
                          <w:gridCol w:w="1124"/>
                          <w:gridCol w:w="1127"/>
                          <w:gridCol w:w="1127"/>
                          <w:gridCol w:w="112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SUPERLAB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15899.00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19078.80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EF1B0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31"/>
                          <w:gridCol w:w="1122"/>
                          <w:gridCol w:w="1126"/>
                          <w:gridCol w:w="1127"/>
                          <w:gridCol w:w="1125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Preduzeće Novos za posredovanje i promet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842540.00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1011048.00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462598.80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555117.60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467831.00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561397.20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EF1B0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6"/>
                          <w:gridCol w:w="1127"/>
                          <w:gridCol w:w="1125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3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278610.00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334332.00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7"/>
                    <w:gridCol w:w="5926"/>
                  </w:tblGrid>
                  <w:tr w:rsidR="00EF1B0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7"/>
                          <w:gridCol w:w="1127"/>
                          <w:gridCol w:w="1123"/>
                          <w:gridCol w:w="1128"/>
                          <w:gridCol w:w="1127"/>
                          <w:gridCol w:w="1125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4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BIOLOGIST GROUP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68832.00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Odloženo plaćanje 10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dana.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LabCore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62736.00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odlozeno 10dana od izdavanja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23047.00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27656.40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EF1B0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9"/>
                          <w:gridCol w:w="1129"/>
                          <w:gridCol w:w="1123"/>
                          <w:gridCol w:w="1128"/>
                          <w:gridCol w:w="1127"/>
                          <w:gridCol w:w="1125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GALEN -FOKUS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71670.00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86004.00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111370.00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133644.00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prijema ispravnog računa,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EF1B0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9"/>
                          <w:gridCol w:w="1129"/>
                          <w:gridCol w:w="1123"/>
                          <w:gridCol w:w="1128"/>
                          <w:gridCol w:w="1127"/>
                          <w:gridCol w:w="1125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6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270940.00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325128.00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od prijema ispravnog računa, uplatom 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EF1B0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6"/>
                          <w:gridCol w:w="1127"/>
                          <w:gridCol w:w="1125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7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Preduzeće Novos za posredovanje i promet d.o.o.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209910.00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251892.00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EF1B0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9"/>
                          <w:gridCol w:w="1129"/>
                          <w:gridCol w:w="1123"/>
                          <w:gridCol w:w="1129"/>
                          <w:gridCol w:w="1127"/>
                          <w:gridCol w:w="1125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8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324207.00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389048.40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Odloženo, 10 dana od dana isporuke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dobara, elektronski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340110.00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408132.00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EF1B0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38"/>
                          <w:gridCol w:w="1113"/>
                          <w:gridCol w:w="1113"/>
                          <w:gridCol w:w="1099"/>
                          <w:gridCol w:w="1289"/>
                          <w:gridCol w:w="1113"/>
                          <w:gridCol w:w="1107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9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MANY AGROVET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27684.00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dana,virmanski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35770.00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42924.00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EF1B0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27"/>
                          <w:gridCol w:w="1129"/>
                          <w:gridCol w:w="1122"/>
                          <w:gridCol w:w="1133"/>
                          <w:gridCol w:w="1127"/>
                          <w:gridCol w:w="1125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Broj partije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: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10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ELTA 90 MEDICAL SCIENCE DOO BEOGRAD - ZVEZDARA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dana prijema ispravnog računa i obostrano potpisanog Zapisnika o kvantitativno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F1B06">
        <w:trPr>
          <w:trHeight w:val="48"/>
        </w:trPr>
        <w:tc>
          <w:tcPr>
            <w:tcW w:w="15392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F1B0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EF1B06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B06" w:rsidRDefault="00D267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EF1B06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EF1B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6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15.899,00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19.078,80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40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EF1B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2"/>
                          <w:gridCol w:w="2144"/>
                          <w:gridCol w:w="89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467.831,00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561.397,20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Veliki deo eksperimenata je već započet sa Sigma-Aldrich i Merck hemikalijama, te bi njihov uspešan odnosno ujednačen nastavak sa proizvodima drugih proizvođača bio upitan.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Razlog za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EF1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462.598,80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555.117,60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Veliki deo eksperimenata je već započet sa Sigma-Aldrich i Merck hemikalijama, te bi njihov uspešan odnosno ujednačen nastavak sa proizvodima drugih proizvođača bio upitan.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EF1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842.540,00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1.011.048,00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EF1B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278.610,00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334.332,00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EF1B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6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LabCore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52.280,00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62.736,00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23.047,00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27.656,40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BIOLOGIST GROUP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57.360,00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68.832,00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EF1B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5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111.370,00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133.644,00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GALEN -FOKUS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71.670,00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86.004,00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EF1B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5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270.940,00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325.128,00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EF1B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Odbijeno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209.910,00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251.892,00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EF1B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6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Iznos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340.110,00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408.132,00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324.207,00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389.048,40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EF1B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6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MANY AGROVET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23.070,00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27.684,00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35.770,00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42.924,00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EF1B0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6"/>
                          <w:gridCol w:w="2814"/>
                          <w:gridCol w:w="2142"/>
                          <w:gridCol w:w="2143"/>
                          <w:gridCol w:w="89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ELTA 90 MEDICAL SCIENCE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 - ZVEZDARA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108.000,00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F1B06">
        <w:trPr>
          <w:trHeight w:val="14"/>
        </w:trPr>
        <w:tc>
          <w:tcPr>
            <w:tcW w:w="15392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F1B0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EF1B0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F1B0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F1B0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EF1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F1B0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EF1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15.899,00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isključenje privrednog subjekta, ispunjava kriterijume za kvalitativni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izbor, ispunjava zahteve i uslove u vezi sa predmetom nabavke i tehničkom specifikacijom.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F1B0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F1B0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EF1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F1B0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EF1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842.540,00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postoje osnovi za isključenje privrednog subjekta, ispunjava kriterijume za kvalitativni izbor, ispunjava zahteve i uslove u vezi sa predmetom nabavke i tehničkom specifikacijom.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F1B0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F1B0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EF1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F1B0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EF1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278.610,00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 ispunjava kriterijume za kvalitativni izbor, ispunjava zahteve i uslove u vezi sa predmetom nabavke i tehničkom specifikac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ijom.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F1B0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F1B0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EF1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F1B0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EF1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ponude: 23.047,00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LabCore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52.280,00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BIOLOGIST GROUP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57.360,00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isključenje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privrednog subjekta, ispunjava kriterijume za kvalitativni izbor, ispunjava zahteve i uslove u vezi sa predmetom nabavke i tehničkom specifikacijom.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F1B0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F1B0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EF1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F1B0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EF1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GALEN -FOKUS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71.670,00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111.370,00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 ispunjava kriterijume za kvalitativni izbor, ispunjava zahteve i uslove u vezi sa predmetom nabavke i tehničkom specifikaci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jom.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F1B0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F1B0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EF1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F1B0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EF1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270.940,00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isključenje privrednog subjekta, ispunjava kriterijume za kvalitativni izbor, ispunjava zahteve i uslove u vezi sa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predmetom nabavke i tehničkom specifikacijom.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F1B0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F1B0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EF1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F1B0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EF1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209.910,00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isključenje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privrednog subjekta, ispunjava kriterijume za kvalitativni izbor, ispunjava zahteve i uslove u vezi sa predmetom nabavke i tehničkom specifikacijom.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F1B0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F1B0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EF1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F1B0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EF1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324.207,00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340.110,00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 ispunjava kriterijume za kvalitativni izbor, ispunjava zahteve i uslove u vezi sa predmetom nabavke i tehničkom specifikaci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jom.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F1B0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F1B0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EF1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F1B0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EF1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MANY AGROVET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23.070,00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35.770,00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isključenje privrednog subjekta, ispunjava kriterijume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kvalitativni izbor, ispunjava zahteve i uslove u vezi sa predmetom nabavke i tehničkom specifikacijom.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1B0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F1B0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F1B0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EF1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F1B0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EF1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ELTA 90 MEDICAL SCIENCE DOO BEOGRAD - ZVEZDARA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EF1B0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1B06" w:rsidRDefault="00D267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osnovi za isključenje privrednog subjekta, ispunjava kriterijume za kvalitativni izbor, ispunjava zahteve i uslove u vezi sa predmetom nabavke i tehničkom specifikacijom.</w:t>
                              </w:r>
                            </w:p>
                          </w:tc>
                        </w:tr>
                      </w:tbl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1B0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1B06" w:rsidRDefault="00EF1B0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1B06" w:rsidRDefault="00EF1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F1B06">
        <w:trPr>
          <w:trHeight w:val="523"/>
        </w:trPr>
        <w:tc>
          <w:tcPr>
            <w:tcW w:w="15392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1B06" w:rsidRDefault="00EF1B0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F1B06" w:rsidRDefault="00EF1B06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EF1B0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D26767" w:rsidP="008C5725">
      <w:pPr>
        <w:rPr>
          <w:rFonts w:ascii="Calibri" w:eastAsia="Calibri" w:hAnsi="Calibri" w:cs="Calibri"/>
        </w:rPr>
      </w:pPr>
      <w:bookmarkStart w:id="169" w:name="1_0"/>
      <w:bookmarkStart w:id="170" w:name="_Hlk32839505_0"/>
      <w:bookmarkEnd w:id="169"/>
      <w:r>
        <w:rPr>
          <w:rFonts w:ascii="Calibri" w:eastAsia="Calibri" w:hAnsi="Calibri" w:cs="Calibri"/>
        </w:rPr>
        <w:lastRenderedPageBreak/>
        <w:t>Odluke o dodeli ugovora</w:t>
      </w:r>
    </w:p>
    <w:p w:rsidR="001F55F6" w:rsidRPr="00F61EC9" w:rsidRDefault="00D26767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 xml:space="preserve">Uputstvo o 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pravom sredstvu:</w:t>
      </w:r>
    </w:p>
    <w:p w:rsidR="001F55F6" w:rsidRPr="001F55F6" w:rsidRDefault="00D26767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171" w:name="2_0"/>
      <w:bookmarkEnd w:id="170"/>
      <w:bookmarkEnd w:id="171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67" w:rsidRDefault="00D26767">
      <w:pPr>
        <w:spacing w:before="0" w:after="0"/>
      </w:pPr>
      <w:r>
        <w:separator/>
      </w:r>
    </w:p>
  </w:endnote>
  <w:endnote w:type="continuationSeparator" w:id="0">
    <w:p w:rsidR="00D26767" w:rsidRDefault="00D267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06" w:rsidRDefault="00EF1B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06" w:rsidRDefault="00EF1B0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06" w:rsidRDefault="00EF1B0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06" w:rsidRDefault="00EF1B0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06" w:rsidRDefault="00EF1B0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06" w:rsidRDefault="00EF1B0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06" w:rsidRDefault="00EF1B0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06" w:rsidRDefault="00EF1B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67" w:rsidRDefault="00D26767">
      <w:pPr>
        <w:spacing w:before="0" w:after="0"/>
      </w:pPr>
      <w:r>
        <w:separator/>
      </w:r>
    </w:p>
  </w:footnote>
  <w:footnote w:type="continuationSeparator" w:id="0">
    <w:p w:rsidR="00D26767" w:rsidRDefault="00D2676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06" w:rsidRDefault="00EF1B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06" w:rsidRDefault="00EF1B0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06" w:rsidRDefault="00EF1B0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06" w:rsidRDefault="00EF1B0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06" w:rsidRDefault="00EF1B0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06" w:rsidRDefault="00EF1B0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06" w:rsidRDefault="00EF1B0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06" w:rsidRDefault="00EF1B06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06" w:rsidRDefault="00EF1B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4600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26767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EF1B06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4346</Words>
  <Characters>24776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Ivan</cp:lastModifiedBy>
  <cp:revision>2</cp:revision>
  <dcterms:created xsi:type="dcterms:W3CDTF">2024-02-22T11:07:00Z</dcterms:created>
  <dcterms:modified xsi:type="dcterms:W3CDTF">2024-02-22T11:07:00Z</dcterms:modified>
</cp:coreProperties>
</file>