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1E8883A5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8D662B">
        <w:rPr>
          <w:rFonts w:ascii="Arial" w:hAnsi="Arial" w:cs="Arial"/>
          <w:b/>
          <w:sz w:val="24"/>
          <w:szCs w:val="24"/>
          <w:lang w:val="sr-Latn-RS"/>
        </w:rPr>
        <w:t>1</w:t>
      </w:r>
      <w:r w:rsidR="00B2732B">
        <w:rPr>
          <w:rFonts w:ascii="Arial" w:hAnsi="Arial" w:cs="Arial"/>
          <w:b/>
          <w:sz w:val="24"/>
          <w:szCs w:val="24"/>
          <w:lang w:val="sr-Latn-RS"/>
        </w:rPr>
        <w:t>2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286C6B7A" w14:textId="27A13372" w:rsidR="00FA55AB" w:rsidRPr="00865703" w:rsidRDefault="00FA55AB" w:rsidP="00FA55A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Latn-R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Гарантни рок за испоручено добро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износи ____________ месеци (</w:t>
      </w:r>
      <w:r w:rsidRPr="00295CC6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, минимум 12 месеци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>од дана испоруке</w:t>
      </w:r>
      <w:r w:rsidR="00865703">
        <w:rPr>
          <w:rFonts w:ascii="Arial" w:hAnsi="Arial" w:cs="Arial"/>
          <w:color w:val="000000" w:themeColor="text1"/>
          <w:sz w:val="24"/>
          <w:szCs w:val="24"/>
          <w:lang w:val="sr-Latn-RS"/>
        </w:rPr>
        <w:t>.</w:t>
      </w:r>
      <w:bookmarkStart w:id="0" w:name="_GoBack"/>
      <w:bookmarkEnd w:id="0"/>
    </w:p>
    <w:p w14:paraId="6263F505" w14:textId="77777777" w:rsidR="00FA55AB" w:rsidRPr="00295CC6" w:rsidRDefault="00FA55AB" w:rsidP="00FA55AB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Испоручилац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се обавезује да </w:t>
      </w:r>
      <w:r>
        <w:rPr>
          <w:rFonts w:ascii="Arial" w:hAnsi="Arial" w:cs="Arial"/>
          <w:color w:val="000000" w:themeColor="text1"/>
          <w:sz w:val="24"/>
          <w:szCs w:val="24"/>
          <w:lang w:val="ru-RU"/>
        </w:rPr>
        <w:t>Наручиоцу</w:t>
      </w:r>
      <w:r w:rsidRPr="00295CC6">
        <w:rPr>
          <w:rFonts w:ascii="Arial" w:hAnsi="Arial" w:cs="Arial"/>
          <w:color w:val="000000" w:themeColor="text1"/>
          <w:sz w:val="24"/>
          <w:szCs w:val="24"/>
          <w:lang w:val="ru-RU"/>
        </w:rPr>
        <w:t xml:space="preserve"> достави све гарантне листове за испоручену опрему са уписаним датумом од кога почиње да тече гарантни рок.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C712D" w14:textId="77777777" w:rsidR="00DB5B9D" w:rsidRDefault="00DB5B9D" w:rsidP="00EF5384">
      <w:pPr>
        <w:spacing w:after="0" w:line="240" w:lineRule="auto"/>
      </w:pPr>
      <w:r>
        <w:separator/>
      </w:r>
    </w:p>
  </w:endnote>
  <w:endnote w:type="continuationSeparator" w:id="0">
    <w:p w14:paraId="1A5D5692" w14:textId="77777777" w:rsidR="00DB5B9D" w:rsidRDefault="00DB5B9D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70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946AC" w14:textId="77777777" w:rsidR="00DB5B9D" w:rsidRDefault="00DB5B9D" w:rsidP="00EF5384">
      <w:pPr>
        <w:spacing w:after="0" w:line="240" w:lineRule="auto"/>
      </w:pPr>
      <w:r>
        <w:separator/>
      </w:r>
    </w:p>
  </w:footnote>
  <w:footnote w:type="continuationSeparator" w:id="0">
    <w:p w14:paraId="71370B34" w14:textId="77777777" w:rsidR="00DB5B9D" w:rsidRDefault="00DB5B9D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D3D52"/>
    <w:rsid w:val="001F0990"/>
    <w:rsid w:val="00222984"/>
    <w:rsid w:val="00224D1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65703"/>
    <w:rsid w:val="008846AF"/>
    <w:rsid w:val="0089500F"/>
    <w:rsid w:val="00897193"/>
    <w:rsid w:val="008A5450"/>
    <w:rsid w:val="008A6AE3"/>
    <w:rsid w:val="008D662B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34EC"/>
    <w:rsid w:val="00AA4F2F"/>
    <w:rsid w:val="00AA633C"/>
    <w:rsid w:val="00AD2919"/>
    <w:rsid w:val="00AD7FC9"/>
    <w:rsid w:val="00B0154E"/>
    <w:rsid w:val="00B2732B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32F0"/>
    <w:rsid w:val="00CF6A1E"/>
    <w:rsid w:val="00D05C52"/>
    <w:rsid w:val="00D12632"/>
    <w:rsid w:val="00D20FAB"/>
    <w:rsid w:val="00D44E07"/>
    <w:rsid w:val="00DB1FA8"/>
    <w:rsid w:val="00DB5B9D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26BB3"/>
    <w:rsid w:val="00F35FCC"/>
    <w:rsid w:val="00F43916"/>
    <w:rsid w:val="00F60852"/>
    <w:rsid w:val="00F82632"/>
    <w:rsid w:val="00F85A92"/>
    <w:rsid w:val="00FA4C67"/>
    <w:rsid w:val="00FA55AB"/>
    <w:rsid w:val="00FB65D4"/>
    <w:rsid w:val="00FD78A1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E954-785A-44D9-AE51-1939FCCA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1173</Words>
  <Characters>6688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5</cp:revision>
  <cp:lastPrinted>2024-03-06T11:17:00Z</cp:lastPrinted>
  <dcterms:created xsi:type="dcterms:W3CDTF">2024-03-07T08:59:00Z</dcterms:created>
  <dcterms:modified xsi:type="dcterms:W3CDTF">2024-03-07T12:15:00Z</dcterms:modified>
</cp:coreProperties>
</file>